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F903CD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D945514" w14:textId="37078CC5" w:rsidR="00F2741F" w:rsidRDefault="003C05FB" w:rsidP="003C05F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29810142"/>
      <w:bookmarkStart w:id="1" w:name="_Hlk29809020"/>
      <w:r w:rsidRPr="003C05FB">
        <w:rPr>
          <w:rFonts w:asciiTheme="minorHAnsi" w:hAnsiTheme="minorHAnsi" w:cs="Calibri"/>
          <w:b/>
          <w:bCs/>
          <w:sz w:val="28"/>
        </w:rPr>
        <w:t>ORIGINATING APPLICATION EX PARTE - INTERVENTION ORDER ACT - DOMESTIC VIOLENCE ORDER NATIONALLY RECOGNISED</w:t>
      </w:r>
    </w:p>
    <w:p w14:paraId="09BA0181" w14:textId="77777777" w:rsidR="003C05FB" w:rsidRPr="000F2615" w:rsidRDefault="003C05FB" w:rsidP="00A5530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Calibri"/>
          <w:iCs/>
        </w:rPr>
      </w:pPr>
    </w:p>
    <w:p w14:paraId="5CC8B6CE" w14:textId="5FD66B23" w:rsidR="0020454F" w:rsidRDefault="0020454F" w:rsidP="0020454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>
        <w:rPr>
          <w:rFonts w:cs="Calibri"/>
          <w:i/>
          <w:iCs/>
        </w:rPr>
        <w:t>MAGISTRATES</w:t>
      </w:r>
      <w:r w:rsidR="00614947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>/</w:t>
      </w:r>
      <w:r w:rsidR="00614947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>YOUTH</w:t>
      </w:r>
      <w:r w:rsidR="008D7A8D">
        <w:rPr>
          <w:rFonts w:cs="Calibri"/>
          <w:b/>
          <w:sz w:val="12"/>
        </w:rPr>
        <w:t xml:space="preserve"> </w:t>
      </w:r>
      <w:r w:rsidR="00614947">
        <w:rPr>
          <w:rFonts w:cs="Calibri"/>
          <w:b/>
          <w:sz w:val="12"/>
        </w:rPr>
        <w:t xml:space="preserve">Circle </w:t>
      </w:r>
      <w:r w:rsidR="008D7A8D">
        <w:rPr>
          <w:rFonts w:cs="Calibri"/>
          <w:b/>
          <w:sz w:val="12"/>
        </w:rPr>
        <w:t xml:space="preserve">one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1B19EFB4" w14:textId="22F5C555" w:rsidR="0020454F" w:rsidRDefault="007E4FBD" w:rsidP="00A5530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F14589">
        <w:rPr>
          <w:rFonts w:asciiTheme="minorHAnsi" w:hAnsiTheme="minorHAnsi" w:cs="Calibri"/>
          <w:iCs/>
        </w:rPr>
        <w:t xml:space="preserve">STATUTORY </w:t>
      </w:r>
      <w:r w:rsidR="0020454F">
        <w:rPr>
          <w:rFonts w:cs="Calibri"/>
          <w:iCs/>
        </w:rPr>
        <w:t>JURISDICTION</w:t>
      </w:r>
    </w:p>
    <w:p w14:paraId="104D7CA9" w14:textId="6DB68D94" w:rsidR="00106555" w:rsidRPr="00D67C30" w:rsidRDefault="00106555" w:rsidP="0010655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="00B01F7C">
        <w:rPr>
          <w:rFonts w:cs="Arial"/>
          <w:b/>
          <w:vertAlign w:val="subscript"/>
        </w:rPr>
        <w:t>Full name</w:t>
      </w:r>
    </w:p>
    <w:p w14:paraId="07B41DBD" w14:textId="77777777" w:rsidR="00106555" w:rsidRPr="00AE3BCF" w:rsidRDefault="00106555" w:rsidP="001065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6FAD8197" w14:textId="6E110B3C" w:rsidR="00D03CAF" w:rsidRDefault="00D03CAF" w:rsidP="00D03CAF">
      <w:pPr>
        <w:tabs>
          <w:tab w:val="left" w:pos="1134"/>
          <w:tab w:val="left" w:pos="2342"/>
          <w:tab w:val="left" w:pos="4536"/>
          <w:tab w:val="right" w:pos="8789"/>
        </w:tabs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E730F" w:rsidRPr="009C0B31" w14:paraId="78650D49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FC253F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86839790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A2DC17F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E730F" w:rsidRPr="009C0B31" w14:paraId="6D5A3D14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7BB95CA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26E525B" w14:textId="4DB1807C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2D1F1C" w:rsidRPr="009C0B31" w14:paraId="444341E0" w14:textId="77777777" w:rsidTr="009C1B39">
        <w:trPr>
          <w:cantSplit/>
          <w:trHeight w:val="454"/>
          <w:jc w:val="center"/>
        </w:trPr>
        <w:tc>
          <w:tcPr>
            <w:tcW w:w="2581" w:type="dxa"/>
          </w:tcPr>
          <w:p w14:paraId="2CE8D434" w14:textId="4970B8B1" w:rsidR="002D1F1C" w:rsidRDefault="002B461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 xml:space="preserve">Name of responsible officer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E0805B5" w14:textId="77777777" w:rsidR="002B461F" w:rsidRDefault="002B461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782ADB05" w14:textId="77777777" w:rsidR="002B461F" w:rsidRDefault="002B461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7B219A44" w14:textId="44CFEFAF" w:rsidR="002D1F1C" w:rsidRPr="009C0B31" w:rsidRDefault="002B461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281891" w14:textId="77777777" w:rsidR="002D1F1C" w:rsidRPr="009C0B31" w:rsidRDefault="002D1F1C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2B461F" w:rsidRPr="009C0B31" w14:paraId="74576C10" w14:textId="77777777" w:rsidTr="002B461F">
        <w:trPr>
          <w:cantSplit/>
          <w:trHeight w:val="454"/>
          <w:jc w:val="center"/>
        </w:trPr>
        <w:tc>
          <w:tcPr>
            <w:tcW w:w="2581" w:type="dxa"/>
          </w:tcPr>
          <w:p w14:paraId="634307FD" w14:textId="7E01195E" w:rsidR="002B461F" w:rsidRDefault="002B461F" w:rsidP="002B46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>Responsible officer details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  <w:r w:rsidRPr="00477D7F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3944" w:type="dxa"/>
            <w:gridSpan w:val="3"/>
            <w:tcBorders>
              <w:bottom w:val="nil"/>
            </w:tcBorders>
            <w:vAlign w:val="bottom"/>
          </w:tcPr>
          <w:p w14:paraId="1D96580B" w14:textId="32B149C0" w:rsidR="002B461F" w:rsidRPr="009C0B31" w:rsidRDefault="002B461F" w:rsidP="002B46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Rank/position</w:t>
            </w:r>
          </w:p>
        </w:tc>
        <w:tc>
          <w:tcPr>
            <w:tcW w:w="3945" w:type="dxa"/>
            <w:gridSpan w:val="2"/>
            <w:tcBorders>
              <w:bottom w:val="nil"/>
            </w:tcBorders>
            <w:vAlign w:val="bottom"/>
          </w:tcPr>
          <w:p w14:paraId="2BBC5D63" w14:textId="56671E25" w:rsidR="002B461F" w:rsidRPr="009C0B31" w:rsidRDefault="002B461F" w:rsidP="002B46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Number/identifier</w:t>
            </w:r>
          </w:p>
        </w:tc>
      </w:tr>
      <w:tr w:rsidR="007E730F" w:rsidRPr="009C0B31" w14:paraId="734C9364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9E6282B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4D9FD5DB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7DC2368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346EF07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E730F" w:rsidRPr="009C0B31" w14:paraId="7B89F783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BBF57D7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699BE54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3277395" w14:textId="3D8A81B1" w:rsidR="007E730F" w:rsidRPr="009C0B31" w:rsidRDefault="00A42147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E730F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E730F" w:rsidRPr="009C0B31" w14:paraId="7FCB6B69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6E95B5E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1630BDF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E730F" w:rsidRPr="009C0B31" w14:paraId="028493AF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9E48FA9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0680B42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E730F" w:rsidRPr="009C0B31" w14:paraId="69CF420D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3225699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7610400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FE34B5D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DCF270B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F19BF5E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E730F" w:rsidRPr="009C0B31" w14:paraId="622BE3D3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F25E2CF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B7B033A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937B4B8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1CB902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DF2441D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E730F" w:rsidRPr="009C0B31" w14:paraId="7E011494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8D006F2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FA73DF7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E730F" w:rsidRPr="009C0B31" w14:paraId="20F8B606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A7F68AE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4DF98E0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E730F" w:rsidRPr="009C0B31" w14:paraId="3F0FE4AF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06BC632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19F209D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0B30693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E730F" w:rsidRPr="009C0B31" w14:paraId="3474D8BA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FC4D8A7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DB858A9" w14:textId="216F32F3" w:rsidR="007E730F" w:rsidRPr="009C0B31" w:rsidRDefault="008045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42E04A4" w14:textId="1AD871A1" w:rsidR="007E730F" w:rsidRPr="00B74B2E" w:rsidRDefault="008045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E730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  <w:bookmarkEnd w:id="1"/>
    </w:tbl>
    <w:p w14:paraId="32E67578" w14:textId="77777777" w:rsidR="007E730F" w:rsidRPr="00F903CD" w:rsidRDefault="007E730F" w:rsidP="00D03CAF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903CD" w:rsidRPr="00F903CD" w14:paraId="5FB152E3" w14:textId="77777777" w:rsidTr="007E730F">
        <w:tc>
          <w:tcPr>
            <w:tcW w:w="5000" w:type="pct"/>
          </w:tcPr>
          <w:bookmarkEnd w:id="2"/>
          <w:p w14:paraId="484EA938" w14:textId="77777777" w:rsidR="00A648B8" w:rsidRPr="00F903CD" w:rsidRDefault="00A648B8" w:rsidP="00A55309">
            <w:pPr>
              <w:spacing w:before="240"/>
              <w:rPr>
                <w:rFonts w:asciiTheme="minorHAnsi" w:hAnsiTheme="minorHAnsi" w:cs="Calibri"/>
                <w:b/>
              </w:rPr>
            </w:pPr>
            <w:r w:rsidRPr="00F903CD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Pr="00F903CD" w:rsidRDefault="001518CC" w:rsidP="00A55309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F903CD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7EC5CD04" w14:textId="318F4A8C" w:rsidR="006A20CA" w:rsidRPr="008D7A8D" w:rsidRDefault="00A44A4A" w:rsidP="00A44A4A">
            <w:pPr>
              <w:spacing w:after="240"/>
              <w:ind w:right="57"/>
              <w:rPr>
                <w:rFonts w:asciiTheme="minorHAnsi" w:hAnsiTheme="minorHAnsi" w:cstheme="minorHAnsi"/>
                <w:iCs/>
              </w:rPr>
            </w:pPr>
            <w:r w:rsidRPr="00F903CD">
              <w:rPr>
                <w:rFonts w:cs="Arial"/>
              </w:rPr>
              <w:t>Matter type:</w:t>
            </w:r>
            <w:r w:rsidRPr="00F903CD">
              <w:rPr>
                <w:rFonts w:cs="Arial"/>
                <w:i/>
              </w:rPr>
              <w:t xml:space="preserve"> </w:t>
            </w:r>
            <w:r w:rsidR="0001452B">
              <w:rPr>
                <w:rFonts w:cs="Arial"/>
                <w:iCs/>
              </w:rPr>
              <w:t>………………………………………………………………..</w:t>
            </w:r>
          </w:p>
          <w:p w14:paraId="4B658C02" w14:textId="51AC69B5" w:rsidR="00F90F25" w:rsidRPr="00F903CD" w:rsidRDefault="00F90F25" w:rsidP="00F90F25">
            <w:pPr>
              <w:spacing w:before="240"/>
              <w:ind w:right="142"/>
              <w:contextualSpacing/>
              <w:rPr>
                <w:rFonts w:cs="Arial"/>
                <w:i/>
              </w:rPr>
            </w:pPr>
            <w:r w:rsidRPr="00F903CD">
              <w:rPr>
                <w:rFonts w:cs="Arial"/>
              </w:rPr>
              <w:t xml:space="preserve">This Application is for an </w:t>
            </w:r>
            <w:r w:rsidR="00F2741F">
              <w:rPr>
                <w:rFonts w:cs="Arial"/>
              </w:rPr>
              <w:t>o</w:t>
            </w:r>
            <w:r w:rsidRPr="00F903CD">
              <w:rPr>
                <w:rFonts w:cs="Arial"/>
              </w:rPr>
              <w:t xml:space="preserve">rder declaring a Domestic Violence Order </w:t>
            </w:r>
            <w:r w:rsidR="00C572FA">
              <w:rPr>
                <w:rFonts w:cs="Arial"/>
              </w:rPr>
              <w:t xml:space="preserve">made against </w:t>
            </w:r>
            <w:r w:rsidR="0001452B">
              <w:rPr>
                <w:rFonts w:cs="Arial"/>
              </w:rPr>
              <w:t>………………………….</w:t>
            </w:r>
            <w:r w:rsidR="00C572FA" w:rsidRPr="00A55309">
              <w:rPr>
                <w:rFonts w:cs="Arial"/>
                <w:b/>
                <w:bCs/>
                <w:vertAlign w:val="subscript"/>
              </w:rPr>
              <w:t>full name</w:t>
            </w:r>
            <w:r w:rsidR="00305C41">
              <w:rPr>
                <w:rFonts w:cs="Arial"/>
                <w:vertAlign w:val="subscript"/>
              </w:rPr>
              <w:t xml:space="preserve"> </w:t>
            </w:r>
            <w:r w:rsidR="00C572FA">
              <w:rPr>
                <w:rFonts w:cs="Arial"/>
              </w:rPr>
              <w:t xml:space="preserve">(‘the Subject’) to be </w:t>
            </w:r>
            <w:r w:rsidRPr="00F903CD">
              <w:rPr>
                <w:rFonts w:cs="Arial"/>
              </w:rPr>
              <w:t>nationally recognised.</w:t>
            </w:r>
          </w:p>
          <w:p w14:paraId="046A4668" w14:textId="27D2CAE9" w:rsidR="00F90F25" w:rsidRPr="00F903CD" w:rsidRDefault="00F90F25" w:rsidP="00F90F25">
            <w:pPr>
              <w:spacing w:before="240"/>
              <w:rPr>
                <w:rFonts w:cs="Arial"/>
              </w:rPr>
            </w:pPr>
            <w:r w:rsidRPr="00F903CD">
              <w:rPr>
                <w:rFonts w:cs="Arial"/>
              </w:rPr>
              <w:t>This Application is made under</w:t>
            </w:r>
            <w:r w:rsidR="007E730F">
              <w:rPr>
                <w:rFonts w:cs="Arial"/>
              </w:rPr>
              <w:t xml:space="preserve"> </w:t>
            </w:r>
            <w:r w:rsidR="007E730F" w:rsidRPr="00F903CD">
              <w:rPr>
                <w:rFonts w:cs="Arial"/>
              </w:rPr>
              <w:t>section 29ZD</w:t>
            </w:r>
            <w:r w:rsidR="007E730F">
              <w:rPr>
                <w:rFonts w:cs="Arial"/>
              </w:rPr>
              <w:t xml:space="preserve"> of the</w:t>
            </w:r>
            <w:r w:rsidRPr="00F903CD">
              <w:rPr>
                <w:rFonts w:cs="Arial"/>
              </w:rPr>
              <w:t xml:space="preserve"> </w:t>
            </w:r>
            <w:r w:rsidRPr="00F903CD">
              <w:rPr>
                <w:rFonts w:cs="Arial"/>
                <w:i/>
              </w:rPr>
              <w:t xml:space="preserve">Intervention Orders (Prevention of Abuse) Act </w:t>
            </w:r>
            <w:r w:rsidRPr="00F903CD">
              <w:rPr>
                <w:rFonts w:cs="Arial"/>
              </w:rPr>
              <w:t>2009.</w:t>
            </w:r>
          </w:p>
          <w:p w14:paraId="50EFF284" w14:textId="09F2DDC2" w:rsidR="00F90F25" w:rsidRDefault="00F90F25" w:rsidP="00F90F25">
            <w:pPr>
              <w:spacing w:before="240"/>
              <w:rPr>
                <w:rFonts w:cs="Arial"/>
              </w:rPr>
            </w:pPr>
            <w:r w:rsidRPr="00F903CD">
              <w:rPr>
                <w:rFonts w:cs="Arial"/>
              </w:rPr>
              <w:t xml:space="preserve">The Applicant seeks the following </w:t>
            </w:r>
            <w:r w:rsidR="00F2741F">
              <w:rPr>
                <w:rFonts w:cs="Arial"/>
              </w:rPr>
              <w:t>o</w:t>
            </w:r>
            <w:r w:rsidRPr="00F903CD">
              <w:rPr>
                <w:rFonts w:cs="Arial"/>
              </w:rPr>
              <w:t>rders:</w:t>
            </w:r>
          </w:p>
          <w:p w14:paraId="7D1C01EB" w14:textId="59339A65" w:rsidR="00F2741F" w:rsidRPr="00F2741F" w:rsidRDefault="008D7A8D" w:rsidP="00A55309">
            <w:pPr>
              <w:spacing w:before="120" w:after="120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Enter o</w:t>
            </w:r>
            <w:r w:rsidR="00F2741F" w:rsidRPr="00F2741F">
              <w:rPr>
                <w:rFonts w:cs="Arial"/>
                <w:b/>
                <w:sz w:val="12"/>
              </w:rPr>
              <w:t>rders sought in separately numbered paragraphs</w:t>
            </w:r>
          </w:p>
          <w:p w14:paraId="20378A4C" w14:textId="57F05392" w:rsidR="00F90F25" w:rsidRPr="007E730F" w:rsidRDefault="007E730F" w:rsidP="007E730F">
            <w:pPr>
              <w:spacing w:after="12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  <w:t>1.</w:t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</w:rPr>
              <w:t>An o</w:t>
            </w:r>
            <w:r w:rsidR="00F90F25" w:rsidRPr="007E730F">
              <w:rPr>
                <w:rFonts w:cs="Arial"/>
              </w:rPr>
              <w:t>rder</w:t>
            </w:r>
            <w:r>
              <w:rPr>
                <w:rFonts w:cs="Arial"/>
              </w:rPr>
              <w:t xml:space="preserve"> declaring the Intervention O</w:t>
            </w:r>
            <w:r w:rsidR="00F90F25" w:rsidRPr="007E730F">
              <w:rPr>
                <w:rFonts w:cs="Arial"/>
              </w:rPr>
              <w:t>rder to be a nationally recognised DVO.</w:t>
            </w:r>
          </w:p>
          <w:p w14:paraId="76435952" w14:textId="612B992D" w:rsidR="002D3983" w:rsidRPr="00E8277F" w:rsidRDefault="007E730F" w:rsidP="002D3983">
            <w:pPr>
              <w:spacing w:after="240" w:line="360" w:lineRule="auto"/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</w:rPr>
              <w:t>2.</w:t>
            </w:r>
            <w:r w:rsidR="002D3983">
              <w:rPr>
                <w:rFonts w:cs="Arial"/>
              </w:rPr>
              <w:t xml:space="preserve"> </w:t>
            </w:r>
            <w:r w:rsidR="002D3983" w:rsidRPr="0029421B">
              <w:rPr>
                <w:rFonts w:cs="Arial"/>
              </w:rPr>
              <w:t>……………………………………………………………………………………………………………………</w:t>
            </w:r>
            <w:r w:rsidR="002D3983">
              <w:rPr>
                <w:rFonts w:cs="Arial"/>
              </w:rPr>
              <w:t xml:space="preserve">….. </w:t>
            </w:r>
            <w:r w:rsidR="002D3983" w:rsidRPr="0029421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D3983" w:rsidRPr="0029421B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D3983">
              <w:rPr>
                <w:rFonts w:cs="Arial"/>
              </w:rPr>
              <w:t>……………………………………………………………………………………………….</w:t>
            </w:r>
          </w:p>
          <w:p w14:paraId="76C4C6AC" w14:textId="77777777" w:rsidR="007E730F" w:rsidRDefault="007E730F" w:rsidP="00A55309">
            <w:pPr>
              <w:spacing w:before="240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7606B5A8" w14:textId="530DD689" w:rsidR="007E730F" w:rsidRPr="00BF09B4" w:rsidRDefault="007E730F" w:rsidP="00A55309">
            <w:pPr>
              <w:spacing w:before="120" w:after="120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BF09B4">
              <w:rPr>
                <w:rFonts w:cs="Arial"/>
              </w:rPr>
              <w:t xml:space="preserve">set out in the accompanying Affidavit sworn by </w:t>
            </w:r>
            <w:r w:rsidR="00206972" w:rsidRPr="001469B6">
              <w:rPr>
                <w:rFonts w:cs="Arial"/>
              </w:rPr>
              <w:t xml:space="preserve">sworn by </w:t>
            </w:r>
            <w:r w:rsidR="00206972">
              <w:rPr>
                <w:rFonts w:cs="Arial"/>
              </w:rPr>
              <w:t>………………………..</w:t>
            </w:r>
            <w:r w:rsidR="00206972" w:rsidRPr="00A55309">
              <w:rPr>
                <w:rFonts w:cs="Arial"/>
                <w:b/>
                <w:bCs/>
                <w:vertAlign w:val="subscript"/>
              </w:rPr>
              <w:t>name</w:t>
            </w:r>
            <w:r w:rsidR="00206972" w:rsidRPr="00F46191">
              <w:rPr>
                <w:rFonts w:cs="Arial"/>
                <w:vertAlign w:val="subscript"/>
              </w:rPr>
              <w:t xml:space="preserve"> </w:t>
            </w:r>
            <w:r w:rsidR="00206972" w:rsidRPr="001469B6">
              <w:rPr>
                <w:rFonts w:cs="Arial"/>
              </w:rPr>
              <w:t>on</w:t>
            </w:r>
            <w:r w:rsidR="00206972">
              <w:rPr>
                <w:rFonts w:cs="Arial"/>
              </w:rPr>
              <w:t>………………….</w:t>
            </w:r>
            <w:r w:rsidR="00206972" w:rsidRPr="00A55309">
              <w:rPr>
                <w:rFonts w:cs="Arial"/>
                <w:b/>
                <w:bCs/>
                <w:vertAlign w:val="subscript"/>
              </w:rPr>
              <w:t>date</w:t>
            </w:r>
          </w:p>
          <w:p w14:paraId="44E78744" w14:textId="77777777" w:rsidR="003C5D17" w:rsidRDefault="007E730F" w:rsidP="007E730F">
            <w:pPr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BF09B4">
              <w:rPr>
                <w:rFonts w:cs="Arial"/>
              </w:rPr>
              <w:t xml:space="preserve">that </w:t>
            </w:r>
          </w:p>
          <w:p w14:paraId="7A73F3ED" w14:textId="5F028C41" w:rsidR="007E730F" w:rsidRDefault="008D7A8D" w:rsidP="003C5D17">
            <w:pPr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E730F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69686EC9" w14:textId="371D7695" w:rsidR="00305C41" w:rsidRPr="000F2615" w:rsidRDefault="002D3983" w:rsidP="000F2615">
            <w:pPr>
              <w:pStyle w:val="ListParagraph"/>
              <w:numPr>
                <w:ilvl w:val="0"/>
                <w:numId w:val="17"/>
              </w:numPr>
              <w:spacing w:after="240" w:line="360" w:lineRule="auto"/>
              <w:ind w:right="57"/>
              <w:rPr>
                <w:rFonts w:cs="Arial"/>
              </w:rPr>
            </w:pPr>
            <w:r w:rsidRPr="00BF4FBD">
              <w:rPr>
                <w:rFonts w:cs="Arial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6972">
              <w:rPr>
                <w:rFonts w:cs="Arial"/>
              </w:rPr>
              <w:t>………………….</w:t>
            </w:r>
            <w:r w:rsidR="00206972" w:rsidRPr="00BA1C9A">
              <w:rPr>
                <w:rFonts w:cs="Arial"/>
              </w:rPr>
              <w:t xml:space="preserve"> </w:t>
            </w:r>
            <w:r w:rsidR="00206972">
              <w:rPr>
                <w:rFonts w:cs="Arial"/>
              </w:rPr>
              <w:t>..…….</w:t>
            </w:r>
            <w:r w:rsidR="00206972" w:rsidRPr="00BA1C9A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6B359F" w14:textId="6283A2CC" w:rsidR="007E730F" w:rsidRPr="00BF4FBD" w:rsidRDefault="008D7A8D" w:rsidP="007E730F">
            <w:pPr>
              <w:spacing w:before="240"/>
              <w:ind w:left="459" w:right="57" w:hanging="459"/>
              <w:rPr>
                <w:rFonts w:cs="Arial"/>
                <w:b/>
                <w:iCs/>
              </w:rPr>
            </w:pPr>
            <w:r w:rsidRPr="00BF4FBD">
              <w:rPr>
                <w:rFonts w:cs="Arial"/>
                <w:b/>
                <w:iCs/>
                <w:sz w:val="12"/>
              </w:rPr>
              <w:t xml:space="preserve">Only complete if applicable otherwise </w:t>
            </w:r>
            <w:r w:rsidR="00DA491B">
              <w:rPr>
                <w:rFonts w:cs="Arial"/>
                <w:b/>
                <w:iCs/>
                <w:sz w:val="12"/>
              </w:rPr>
              <w:t>mark as N/A</w:t>
            </w:r>
          </w:p>
          <w:p w14:paraId="60F4DBF1" w14:textId="77777777" w:rsidR="007E730F" w:rsidRDefault="007E730F" w:rsidP="007E730F">
            <w:pPr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2CA69BD2" w14:textId="7475B767" w:rsidR="007E730F" w:rsidRDefault="008D7A8D" w:rsidP="007E730F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E730F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6F0961C8" w:rsidR="00901FBF" w:rsidRPr="00985C6E" w:rsidRDefault="002D3983" w:rsidP="00A55309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ind w:right="57"/>
              <w:rPr>
                <w:rFonts w:cs="Arial"/>
              </w:rPr>
            </w:pPr>
            <w:r w:rsidRPr="00BF4FBD">
              <w:rPr>
                <w:rFonts w:cs="Arial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F4FBD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6972">
              <w:rPr>
                <w:rFonts w:cs="Arial"/>
              </w:rPr>
              <w:t>.</w:t>
            </w:r>
            <w:r w:rsidR="00206972" w:rsidRPr="00BA1C9A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6972">
              <w:rPr>
                <w:rFonts w:cs="Arial"/>
              </w:rPr>
              <w:t>………………………………………..</w:t>
            </w:r>
          </w:p>
        </w:tc>
      </w:tr>
    </w:tbl>
    <w:p w14:paraId="08D4072C" w14:textId="77777777" w:rsidR="007E730F" w:rsidRDefault="007E730F" w:rsidP="007E730F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E730F" w:rsidRPr="00F903CD" w14:paraId="6C000F16" w14:textId="77777777" w:rsidTr="007E730F">
        <w:tc>
          <w:tcPr>
            <w:tcW w:w="5000" w:type="pct"/>
          </w:tcPr>
          <w:p w14:paraId="73BEF04F" w14:textId="286D9CDB" w:rsidR="007E730F" w:rsidRPr="00F903CD" w:rsidRDefault="007E730F" w:rsidP="00A55309">
            <w:pPr>
              <w:spacing w:before="240" w:after="120"/>
              <w:ind w:right="142"/>
              <w:rPr>
                <w:rFonts w:cs="Arial"/>
                <w:b/>
              </w:rPr>
            </w:pPr>
            <w:r w:rsidRPr="00F903CD">
              <w:rPr>
                <w:rFonts w:cs="Arial"/>
                <w:b/>
              </w:rPr>
              <w:t xml:space="preserve">Details of Order subject </w:t>
            </w:r>
            <w:r w:rsidR="00A42147">
              <w:rPr>
                <w:rFonts w:cs="Arial"/>
                <w:b/>
              </w:rPr>
              <w:t>of</w:t>
            </w:r>
            <w:r w:rsidRPr="00F903CD">
              <w:rPr>
                <w:rFonts w:cs="Arial"/>
                <w:b/>
              </w:rPr>
              <w:t xml:space="preserve"> this Application</w:t>
            </w:r>
          </w:p>
          <w:p w14:paraId="7F15F990" w14:textId="2643A5C6" w:rsidR="007E730F" w:rsidRPr="00F903CD" w:rsidRDefault="007E730F" w:rsidP="00A55309">
            <w:pPr>
              <w:tabs>
                <w:tab w:val="left" w:pos="2866"/>
              </w:tabs>
              <w:spacing w:before="240" w:line="360" w:lineRule="auto"/>
              <w:ind w:right="142"/>
              <w:contextualSpacing/>
              <w:rPr>
                <w:rFonts w:cs="Arial"/>
                <w:iCs/>
              </w:rPr>
            </w:pPr>
            <w:r>
              <w:rPr>
                <w:rFonts w:cs="Arial"/>
              </w:rPr>
              <w:t>State of i</w:t>
            </w:r>
            <w:r w:rsidRPr="00F903CD">
              <w:rPr>
                <w:rFonts w:cs="Arial"/>
              </w:rPr>
              <w:t>ssue:</w:t>
            </w:r>
            <w:r w:rsidRPr="00F903CD">
              <w:rPr>
                <w:rFonts w:cs="Arial"/>
              </w:rPr>
              <w:tab/>
            </w:r>
            <w:r w:rsidR="00DC3390">
              <w:rPr>
                <w:rFonts w:cs="Arial"/>
                <w:iCs/>
              </w:rPr>
              <w:t>………………………</w:t>
            </w:r>
          </w:p>
          <w:p w14:paraId="0913F4B0" w14:textId="775D33BB" w:rsidR="007E730F" w:rsidRPr="00F903CD" w:rsidRDefault="007E730F" w:rsidP="00A55309">
            <w:pPr>
              <w:tabs>
                <w:tab w:val="left" w:pos="2866"/>
              </w:tabs>
              <w:spacing w:before="240" w:line="360" w:lineRule="auto"/>
              <w:ind w:right="142"/>
              <w:contextualSpacing/>
              <w:rPr>
                <w:rFonts w:cs="Arial"/>
                <w:iCs/>
              </w:rPr>
            </w:pPr>
            <w:r w:rsidRPr="00F903CD">
              <w:rPr>
                <w:rFonts w:cs="Arial"/>
              </w:rPr>
              <w:t>Order reference number:</w:t>
            </w:r>
            <w:r w:rsidRPr="00F903CD">
              <w:rPr>
                <w:rFonts w:cs="Arial"/>
              </w:rPr>
              <w:tab/>
            </w:r>
            <w:r w:rsidR="00DC3390">
              <w:rPr>
                <w:rFonts w:cs="Arial"/>
                <w:iCs/>
              </w:rPr>
              <w:t>………………………</w:t>
            </w:r>
          </w:p>
          <w:p w14:paraId="5D9EC2A7" w14:textId="7A4A7E8D" w:rsidR="007E730F" w:rsidRPr="00F903CD" w:rsidRDefault="007E730F" w:rsidP="00A55309">
            <w:pPr>
              <w:tabs>
                <w:tab w:val="left" w:pos="2866"/>
              </w:tabs>
              <w:spacing w:before="240" w:line="360" w:lineRule="auto"/>
              <w:ind w:right="142"/>
              <w:contextualSpacing/>
              <w:rPr>
                <w:rFonts w:cs="Arial"/>
                <w:iCs/>
              </w:rPr>
            </w:pPr>
            <w:r w:rsidRPr="00F903CD">
              <w:rPr>
                <w:rFonts w:cs="Arial"/>
              </w:rPr>
              <w:t>Court of issue:</w:t>
            </w:r>
            <w:r w:rsidRPr="00F903CD">
              <w:rPr>
                <w:rFonts w:cs="Arial"/>
              </w:rPr>
              <w:tab/>
            </w:r>
            <w:r w:rsidR="00DC3390">
              <w:rPr>
                <w:rFonts w:cs="Arial"/>
                <w:iCs/>
              </w:rPr>
              <w:t>………………………………………………</w:t>
            </w:r>
          </w:p>
          <w:p w14:paraId="2E9E5BC8" w14:textId="74E6E329" w:rsidR="007E730F" w:rsidRPr="00F903CD" w:rsidRDefault="007E730F" w:rsidP="00A55309">
            <w:pPr>
              <w:tabs>
                <w:tab w:val="left" w:pos="2866"/>
              </w:tabs>
              <w:spacing w:before="240" w:line="360" w:lineRule="auto"/>
              <w:ind w:right="142"/>
              <w:contextualSpacing/>
              <w:rPr>
                <w:rFonts w:cs="Arial"/>
                <w:iCs/>
              </w:rPr>
            </w:pPr>
            <w:r w:rsidRPr="00F903CD">
              <w:rPr>
                <w:rFonts w:cs="Arial"/>
              </w:rPr>
              <w:t>Date order issued:</w:t>
            </w:r>
            <w:r w:rsidRPr="00F903CD">
              <w:rPr>
                <w:rFonts w:cs="Arial"/>
              </w:rPr>
              <w:tab/>
            </w:r>
            <w:r w:rsidR="00DC3390">
              <w:rPr>
                <w:rFonts w:cs="Arial"/>
                <w:iCs/>
              </w:rPr>
              <w:t>………………………</w:t>
            </w:r>
          </w:p>
          <w:p w14:paraId="0C33DCB4" w14:textId="693457D5" w:rsidR="007E730F" w:rsidRPr="00F903CD" w:rsidRDefault="007E730F" w:rsidP="00A55309">
            <w:pPr>
              <w:tabs>
                <w:tab w:val="left" w:pos="2866"/>
              </w:tabs>
              <w:spacing w:before="240" w:line="360" w:lineRule="auto"/>
              <w:ind w:right="142"/>
              <w:contextualSpacing/>
              <w:rPr>
                <w:rFonts w:cs="Arial"/>
                <w:iCs/>
              </w:rPr>
            </w:pPr>
            <w:r w:rsidRPr="00F903CD">
              <w:rPr>
                <w:rFonts w:cs="Arial"/>
              </w:rPr>
              <w:t>Date order expires:</w:t>
            </w:r>
            <w:r w:rsidRPr="00F903CD">
              <w:rPr>
                <w:rFonts w:cs="Arial"/>
              </w:rPr>
              <w:tab/>
            </w:r>
            <w:r w:rsidR="00DC3390">
              <w:rPr>
                <w:rFonts w:cs="Arial"/>
                <w:iCs/>
              </w:rPr>
              <w:t>………………………</w:t>
            </w:r>
          </w:p>
          <w:p w14:paraId="3CA69F16" w14:textId="56993437" w:rsidR="007E730F" w:rsidRPr="00F903CD" w:rsidRDefault="007E730F" w:rsidP="00FB294E">
            <w:pPr>
              <w:spacing w:before="24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The o</w:t>
            </w:r>
            <w:r w:rsidRPr="00F903CD">
              <w:rPr>
                <w:rFonts w:cs="Arial"/>
                <w:iCs/>
              </w:rPr>
              <w:t>rder subject</w:t>
            </w:r>
            <w:r w:rsidR="00A42147">
              <w:rPr>
                <w:rFonts w:cs="Arial"/>
                <w:iCs/>
              </w:rPr>
              <w:t xml:space="preserve"> of</w:t>
            </w:r>
            <w:r w:rsidRPr="00F903CD">
              <w:rPr>
                <w:rFonts w:cs="Arial"/>
                <w:iCs/>
              </w:rPr>
              <w:t xml:space="preserve"> this Application is a </w:t>
            </w:r>
            <w:r w:rsidRPr="00A55309">
              <w:rPr>
                <w:rFonts w:cs="Arial"/>
              </w:rPr>
              <w:t>final</w:t>
            </w:r>
            <w:r w:rsidR="00DC3390" w:rsidRPr="00A55309">
              <w:rPr>
                <w:rFonts w:cs="Arial"/>
              </w:rPr>
              <w:t xml:space="preserve"> </w:t>
            </w:r>
            <w:r w:rsidRPr="00A55309">
              <w:rPr>
                <w:rFonts w:cs="Arial"/>
              </w:rPr>
              <w:t>/</w:t>
            </w:r>
            <w:r w:rsidR="00DC3390" w:rsidRPr="00A55309">
              <w:rPr>
                <w:rFonts w:cs="Arial"/>
              </w:rPr>
              <w:t xml:space="preserve"> </w:t>
            </w:r>
            <w:r w:rsidRPr="00A55309">
              <w:rPr>
                <w:rFonts w:cs="Arial"/>
              </w:rPr>
              <w:t>interim</w:t>
            </w:r>
            <w:r w:rsidR="00E515E6">
              <w:rPr>
                <w:rFonts w:cs="Arial"/>
                <w:iCs/>
              </w:rPr>
              <w:t xml:space="preserve"> </w:t>
            </w:r>
            <w:r w:rsidR="00DC3390">
              <w:rPr>
                <w:rFonts w:cs="Arial"/>
                <w:b/>
                <w:bCs/>
                <w:iCs/>
                <w:sz w:val="12"/>
                <w:szCs w:val="12"/>
              </w:rPr>
              <w:t>circle</w:t>
            </w:r>
            <w:r w:rsidR="00E515E6" w:rsidRPr="00C572FA">
              <w:rPr>
                <w:rFonts w:cs="Arial"/>
                <w:b/>
                <w:bCs/>
                <w:iCs/>
                <w:sz w:val="12"/>
                <w:szCs w:val="12"/>
              </w:rPr>
              <w:t xml:space="preserve"> one</w:t>
            </w:r>
            <w:r w:rsidRPr="00F903CD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o</w:t>
            </w:r>
            <w:r w:rsidRPr="00F903CD">
              <w:rPr>
                <w:rFonts w:cs="Arial"/>
                <w:iCs/>
              </w:rPr>
              <w:t>rder.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2106"/>
              <w:gridCol w:w="1774"/>
              <w:gridCol w:w="1525"/>
              <w:gridCol w:w="2126"/>
            </w:tblGrid>
            <w:tr w:rsidR="007E730F" w:rsidRPr="00F903CD" w14:paraId="17F4CE1B" w14:textId="77777777" w:rsidTr="003530E2">
              <w:tc>
                <w:tcPr>
                  <w:tcW w:w="10241" w:type="dxa"/>
                  <w:gridSpan w:val="5"/>
                </w:tcPr>
                <w:p w14:paraId="5F31E396" w14:textId="7DFD0FCB" w:rsidR="007E730F" w:rsidRPr="00F903CD" w:rsidRDefault="00C572FA" w:rsidP="003C5D17">
                  <w:pPr>
                    <w:spacing w:before="240" w:after="120"/>
                    <w:rPr>
                      <w:rFonts w:cs="Arial"/>
                      <w:b/>
                      <w:iCs/>
                    </w:rPr>
                  </w:pPr>
                  <w:r>
                    <w:rPr>
                      <w:rFonts w:cs="Arial"/>
                      <w:b/>
                      <w:iCs/>
                    </w:rPr>
                    <w:t>The</w:t>
                  </w:r>
                  <w:r w:rsidR="007E730F" w:rsidRPr="00F903CD">
                    <w:rPr>
                      <w:rFonts w:cs="Arial"/>
                      <w:b/>
                      <w:iCs/>
                    </w:rPr>
                    <w:t xml:space="preserve"> </w:t>
                  </w:r>
                  <w:r>
                    <w:rPr>
                      <w:rFonts w:cs="Arial"/>
                      <w:b/>
                      <w:iCs/>
                    </w:rPr>
                    <w:t>S</w:t>
                  </w:r>
                  <w:r w:rsidR="007E730F" w:rsidRPr="00F903CD">
                    <w:rPr>
                      <w:rFonts w:cs="Arial"/>
                      <w:b/>
                      <w:iCs/>
                    </w:rPr>
                    <w:t>ubject</w:t>
                  </w:r>
                </w:p>
              </w:tc>
            </w:tr>
            <w:tr w:rsidR="003C5D17" w:rsidRPr="00F903CD" w14:paraId="19E633C4" w14:textId="77777777" w:rsidTr="003530E2">
              <w:tc>
                <w:tcPr>
                  <w:tcW w:w="2710" w:type="dxa"/>
                  <w:vMerge w:val="restart"/>
                </w:tcPr>
                <w:p w14:paraId="2593A8C5" w14:textId="7FC225F8" w:rsidR="003C5D17" w:rsidRPr="00F903CD" w:rsidRDefault="00C572FA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Name</w:t>
                  </w:r>
                  <w:r w:rsidR="003C5D17" w:rsidRPr="00F903CD">
                    <w:rPr>
                      <w:rFonts w:cs="Arial"/>
                      <w:iCs/>
                    </w:rPr>
                    <w:t>:</w:t>
                  </w:r>
                </w:p>
              </w:tc>
              <w:tc>
                <w:tcPr>
                  <w:tcW w:w="7531" w:type="dxa"/>
                  <w:gridSpan w:val="4"/>
                </w:tcPr>
                <w:p w14:paraId="2CBE4191" w14:textId="5712FFA1" w:rsidR="003C5D17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</w:t>
                  </w:r>
                  <w:r w:rsidDel="00DC3390">
                    <w:rPr>
                      <w:rFonts w:cs="Arial"/>
                      <w:iCs/>
                    </w:rPr>
                    <w:t xml:space="preserve"> </w:t>
                  </w:r>
                </w:p>
              </w:tc>
            </w:tr>
            <w:tr w:rsidR="003C5D17" w:rsidRPr="00F903CD" w14:paraId="3E720B6E" w14:textId="77777777" w:rsidTr="003530E2">
              <w:tc>
                <w:tcPr>
                  <w:tcW w:w="2710" w:type="dxa"/>
                  <w:vMerge/>
                </w:tcPr>
                <w:p w14:paraId="5B78BCD0" w14:textId="77777777" w:rsidR="003C5D17" w:rsidRPr="00BB7E0D" w:rsidRDefault="003C5D17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41F0657C" w14:textId="16924B62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</w:t>
                  </w:r>
                </w:p>
              </w:tc>
            </w:tr>
            <w:tr w:rsidR="003C5D17" w:rsidRPr="00F903CD" w14:paraId="1118B944" w14:textId="77777777" w:rsidTr="003530E2">
              <w:tc>
                <w:tcPr>
                  <w:tcW w:w="2710" w:type="dxa"/>
                  <w:vMerge w:val="restart"/>
                </w:tcPr>
                <w:p w14:paraId="2F5CA2BF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Address:</w:t>
                  </w:r>
                </w:p>
              </w:tc>
              <w:tc>
                <w:tcPr>
                  <w:tcW w:w="7531" w:type="dxa"/>
                  <w:gridSpan w:val="4"/>
                </w:tcPr>
                <w:p w14:paraId="0FDC4A3D" w14:textId="0E67A110" w:rsidR="003C5D17" w:rsidRPr="003C5D17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……………………………………………………………………</w:t>
                  </w:r>
                  <w:r w:rsidDel="00DC3390">
                    <w:rPr>
                      <w:rFonts w:cs="Arial"/>
                      <w:iCs/>
                    </w:rPr>
                    <w:t xml:space="preserve"> </w:t>
                  </w:r>
                </w:p>
              </w:tc>
            </w:tr>
            <w:tr w:rsidR="003C5D17" w:rsidRPr="00F903CD" w14:paraId="493D19E1" w14:textId="77777777" w:rsidTr="003530E2">
              <w:tc>
                <w:tcPr>
                  <w:tcW w:w="2710" w:type="dxa"/>
                  <w:vMerge/>
                </w:tcPr>
                <w:p w14:paraId="7783371E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7FE68303" w14:textId="57292FE2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proofErr w:type="gramStart"/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</w:t>
                  </w:r>
                  <w:proofErr w:type="gramEnd"/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include unit or level number and/or name of property if necessary</w:t>
                  </w:r>
                </w:p>
              </w:tc>
            </w:tr>
            <w:tr w:rsidR="003C5D17" w:rsidRPr="00F903CD" w14:paraId="118BA2C6" w14:textId="77777777" w:rsidTr="003530E2">
              <w:tc>
                <w:tcPr>
                  <w:tcW w:w="2710" w:type="dxa"/>
                  <w:vMerge/>
                </w:tcPr>
                <w:p w14:paraId="7C881488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0B889368" w14:textId="407E5691" w:rsidR="003C5D17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3C5D17" w:rsidRPr="00F903CD" w14:paraId="71CB9C30" w14:textId="77777777" w:rsidTr="003530E2">
              <w:tc>
                <w:tcPr>
                  <w:tcW w:w="2710" w:type="dxa"/>
                  <w:vMerge/>
                </w:tcPr>
                <w:p w14:paraId="4674EBFB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0E8DD25B" w14:textId="2258B24C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</w:tr>
            <w:tr w:rsidR="003C5D17" w:rsidRPr="00F903CD" w14:paraId="58138EF2" w14:textId="77777777" w:rsidTr="003530E2">
              <w:tc>
                <w:tcPr>
                  <w:tcW w:w="2710" w:type="dxa"/>
                  <w:vMerge/>
                </w:tcPr>
                <w:p w14:paraId="34F03CEE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106" w:type="dxa"/>
                </w:tcPr>
                <w:p w14:paraId="7F5E365F" w14:textId="38906FC3" w:rsidR="003C5D17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</w:t>
                  </w:r>
                </w:p>
              </w:tc>
              <w:tc>
                <w:tcPr>
                  <w:tcW w:w="3299" w:type="dxa"/>
                  <w:gridSpan w:val="2"/>
                </w:tcPr>
                <w:p w14:paraId="5C58D864" w14:textId="64323DB2" w:rsidR="003C5D17" w:rsidRPr="003C5D17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…………………………..</w:t>
                  </w:r>
                </w:p>
              </w:tc>
              <w:tc>
                <w:tcPr>
                  <w:tcW w:w="2126" w:type="dxa"/>
                </w:tcPr>
                <w:p w14:paraId="57725429" w14:textId="6B527324" w:rsidR="003C5D17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…………..</w:t>
                  </w:r>
                </w:p>
              </w:tc>
            </w:tr>
            <w:tr w:rsidR="003C5D17" w:rsidRPr="00F903CD" w14:paraId="243ED659" w14:textId="77777777" w:rsidTr="003530E2">
              <w:tc>
                <w:tcPr>
                  <w:tcW w:w="2710" w:type="dxa"/>
                  <w:vMerge/>
                </w:tcPr>
                <w:p w14:paraId="15F90F99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106" w:type="dxa"/>
                </w:tcPr>
                <w:p w14:paraId="0ED82B24" w14:textId="6DC753CC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  <w:tc>
                <w:tcPr>
                  <w:tcW w:w="3299" w:type="dxa"/>
                  <w:gridSpan w:val="2"/>
                </w:tcPr>
                <w:p w14:paraId="15FBAD4B" w14:textId="5518284F" w:rsidR="003C5D17" w:rsidRPr="003C5D17" w:rsidRDefault="00DC3390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Country</w:t>
                  </w:r>
                </w:p>
              </w:tc>
              <w:tc>
                <w:tcPr>
                  <w:tcW w:w="2126" w:type="dxa"/>
                </w:tcPr>
                <w:p w14:paraId="7333C5F9" w14:textId="682E4158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3C5D17" w:rsidRPr="00F903CD" w14:paraId="773CBA52" w14:textId="77777777" w:rsidTr="003530E2">
              <w:tc>
                <w:tcPr>
                  <w:tcW w:w="2710" w:type="dxa"/>
                  <w:vMerge w:val="restart"/>
                </w:tcPr>
                <w:p w14:paraId="015FC2E5" w14:textId="736C78B2" w:rsidR="003C5D17" w:rsidRPr="00F903CD" w:rsidRDefault="003C5D1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 xml:space="preserve">Other address at which </w:t>
                  </w:r>
                  <w:r w:rsidR="00C572FA">
                    <w:rPr>
                      <w:rFonts w:cs="Arial"/>
                      <w:iCs/>
                    </w:rPr>
                    <w:t>the Subject</w:t>
                  </w:r>
                  <w:r>
                    <w:rPr>
                      <w:rFonts w:cs="Arial"/>
                      <w:iCs/>
                    </w:rPr>
                    <w:t xml:space="preserve"> </w:t>
                  </w:r>
                  <w:r w:rsidRPr="00F903CD">
                    <w:rPr>
                      <w:rFonts w:cs="Arial"/>
                      <w:iCs/>
                    </w:rPr>
                    <w:t xml:space="preserve">may be found </w:t>
                  </w:r>
                  <w:r w:rsidRPr="00F903CD">
                    <w:rPr>
                      <w:rFonts w:cs="Arial"/>
                      <w:b/>
                      <w:sz w:val="12"/>
                      <w:szCs w:val="18"/>
                    </w:rPr>
                    <w:t>optional</w:t>
                  </w:r>
                  <w:r w:rsidRPr="00F903CD">
                    <w:rPr>
                      <w:rFonts w:cs="Arial"/>
                      <w:iCs/>
                    </w:rPr>
                    <w:t>:</w:t>
                  </w:r>
                </w:p>
              </w:tc>
              <w:tc>
                <w:tcPr>
                  <w:tcW w:w="7531" w:type="dxa"/>
                  <w:gridSpan w:val="4"/>
                </w:tcPr>
                <w:p w14:paraId="51C46AA9" w14:textId="6F56920A" w:rsidR="003C5D17" w:rsidRPr="003C5D17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………………………………………………………………………</w:t>
                  </w:r>
                </w:p>
              </w:tc>
            </w:tr>
            <w:tr w:rsidR="003C5D17" w:rsidRPr="00F903CD" w14:paraId="295D5658" w14:textId="77777777" w:rsidTr="003530E2">
              <w:tc>
                <w:tcPr>
                  <w:tcW w:w="2710" w:type="dxa"/>
                  <w:vMerge/>
                </w:tcPr>
                <w:p w14:paraId="5DD9AD68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02DE688B" w14:textId="362B26A7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proofErr w:type="gramStart"/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</w:t>
                  </w:r>
                  <w:proofErr w:type="gramEnd"/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include unit or level number and/or name of property if necessary</w:t>
                  </w:r>
                </w:p>
              </w:tc>
            </w:tr>
            <w:tr w:rsidR="003C5D17" w:rsidRPr="00F903CD" w14:paraId="21EE0F00" w14:textId="77777777" w:rsidTr="003530E2">
              <w:tc>
                <w:tcPr>
                  <w:tcW w:w="2710" w:type="dxa"/>
                  <w:vMerge/>
                </w:tcPr>
                <w:p w14:paraId="6FC4DACA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6E0A7316" w14:textId="6280BAB2" w:rsidR="003C5D17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3C5D17" w:rsidRPr="00F903CD" w14:paraId="442A0718" w14:textId="77777777" w:rsidTr="003530E2">
              <w:tc>
                <w:tcPr>
                  <w:tcW w:w="2710" w:type="dxa"/>
                  <w:vMerge/>
                </w:tcPr>
                <w:p w14:paraId="235003C4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4FAD3DD5" w14:textId="60FFA0EC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</w:tr>
            <w:tr w:rsidR="003C5D17" w:rsidRPr="00F903CD" w14:paraId="0B1D86C7" w14:textId="77777777" w:rsidTr="003530E2">
              <w:tc>
                <w:tcPr>
                  <w:tcW w:w="2710" w:type="dxa"/>
                  <w:vMerge/>
                </w:tcPr>
                <w:p w14:paraId="44C23E27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106" w:type="dxa"/>
                </w:tcPr>
                <w:p w14:paraId="6AD73F1F" w14:textId="23188DE7" w:rsidR="003C5D17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……………..</w:t>
                  </w:r>
                </w:p>
              </w:tc>
              <w:tc>
                <w:tcPr>
                  <w:tcW w:w="3299" w:type="dxa"/>
                  <w:gridSpan w:val="2"/>
                </w:tcPr>
                <w:p w14:paraId="5E9D8A1C" w14:textId="41B933D4" w:rsidR="003C5D17" w:rsidRPr="003C5D17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  <w:tc>
                <w:tcPr>
                  <w:tcW w:w="2126" w:type="dxa"/>
                </w:tcPr>
                <w:p w14:paraId="5CC84C21" w14:textId="5CBD1F83" w:rsidR="003C5D17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…………..</w:t>
                  </w:r>
                </w:p>
              </w:tc>
            </w:tr>
            <w:tr w:rsidR="003C5D17" w:rsidRPr="00F903CD" w14:paraId="15F66B22" w14:textId="77777777" w:rsidTr="003530E2">
              <w:tc>
                <w:tcPr>
                  <w:tcW w:w="2710" w:type="dxa"/>
                  <w:vMerge/>
                </w:tcPr>
                <w:p w14:paraId="399D5EC7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106" w:type="dxa"/>
                </w:tcPr>
                <w:p w14:paraId="6549D3EE" w14:textId="70D1A1F1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  <w:tc>
                <w:tcPr>
                  <w:tcW w:w="3299" w:type="dxa"/>
                  <w:gridSpan w:val="2"/>
                </w:tcPr>
                <w:p w14:paraId="5C5430EB" w14:textId="5D9FC4B0" w:rsidR="003C5D17" w:rsidRPr="003C5D17" w:rsidRDefault="00DC3390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Country</w:t>
                  </w:r>
                </w:p>
              </w:tc>
              <w:tc>
                <w:tcPr>
                  <w:tcW w:w="2126" w:type="dxa"/>
                </w:tcPr>
                <w:p w14:paraId="24E590F2" w14:textId="1F8C6BFE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3C5D17" w:rsidRPr="00F903CD" w14:paraId="5CB7467B" w14:textId="77777777" w:rsidTr="003530E2">
              <w:tc>
                <w:tcPr>
                  <w:tcW w:w="2710" w:type="dxa"/>
                  <w:vMerge w:val="restart"/>
                </w:tcPr>
                <w:p w14:paraId="06C82C48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Telephone:</w:t>
                  </w:r>
                </w:p>
              </w:tc>
              <w:tc>
                <w:tcPr>
                  <w:tcW w:w="7531" w:type="dxa"/>
                  <w:gridSpan w:val="4"/>
                </w:tcPr>
                <w:p w14:paraId="48576B2C" w14:textId="237FE808" w:rsidR="003C5D17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3C5D17" w:rsidRPr="00F903CD" w14:paraId="41D315CE" w14:textId="77777777" w:rsidTr="003530E2">
              <w:tc>
                <w:tcPr>
                  <w:tcW w:w="2710" w:type="dxa"/>
                  <w:vMerge/>
                </w:tcPr>
                <w:p w14:paraId="78B589F0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6779AC47" w14:textId="061DF74B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phone no</w:t>
                  </w:r>
                </w:p>
              </w:tc>
            </w:tr>
            <w:tr w:rsidR="003C5D17" w:rsidRPr="00F903CD" w14:paraId="17AC6BD1" w14:textId="77777777" w:rsidTr="003530E2">
              <w:tc>
                <w:tcPr>
                  <w:tcW w:w="2710" w:type="dxa"/>
                  <w:vMerge w:val="restart"/>
                </w:tcPr>
                <w:p w14:paraId="7E17D22B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Date of birth:</w:t>
                  </w:r>
                </w:p>
              </w:tc>
              <w:tc>
                <w:tcPr>
                  <w:tcW w:w="7531" w:type="dxa"/>
                  <w:gridSpan w:val="4"/>
                </w:tcPr>
                <w:p w14:paraId="72E6B4A1" w14:textId="2EDA3C22" w:rsidR="003C5D17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3C5D17" w:rsidRPr="00F903CD" w14:paraId="60EBE7CB" w14:textId="77777777" w:rsidTr="003530E2">
              <w:tc>
                <w:tcPr>
                  <w:tcW w:w="2710" w:type="dxa"/>
                  <w:vMerge/>
                </w:tcPr>
                <w:p w14:paraId="300D72AB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0EF4D068" w14:textId="528A69F6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 of birth</w:t>
                  </w:r>
                </w:p>
              </w:tc>
            </w:tr>
            <w:tr w:rsidR="003C5D17" w:rsidRPr="00F903CD" w14:paraId="656781A1" w14:textId="77777777" w:rsidTr="003530E2">
              <w:tc>
                <w:tcPr>
                  <w:tcW w:w="2710" w:type="dxa"/>
                  <w:vMerge w:val="restart"/>
                </w:tcPr>
                <w:p w14:paraId="4CB0F6FC" w14:textId="0541B940" w:rsidR="003C5D17" w:rsidRPr="00F903CD" w:rsidRDefault="00A4214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 xml:space="preserve">Drivers </w:t>
                  </w:r>
                  <w:r w:rsidR="003C5D17" w:rsidRPr="00F903CD">
                    <w:rPr>
                      <w:rFonts w:cs="Arial"/>
                      <w:iCs/>
                    </w:rPr>
                    <w:t>Licence number:</w:t>
                  </w:r>
                </w:p>
              </w:tc>
              <w:tc>
                <w:tcPr>
                  <w:tcW w:w="7531" w:type="dxa"/>
                  <w:gridSpan w:val="4"/>
                </w:tcPr>
                <w:p w14:paraId="3BFFF504" w14:textId="1FAEC580" w:rsidR="003C5D17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3C5D17" w:rsidRPr="00F903CD" w14:paraId="1E65895C" w14:textId="77777777" w:rsidTr="003530E2">
              <w:tc>
                <w:tcPr>
                  <w:tcW w:w="2710" w:type="dxa"/>
                  <w:vMerge/>
                </w:tcPr>
                <w:p w14:paraId="09A8EA98" w14:textId="77777777" w:rsidR="003C5D17" w:rsidRPr="00F903CD" w:rsidRDefault="003C5D17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303C8FCD" w14:textId="0EDB844A" w:rsidR="003C5D17" w:rsidRPr="003C5D17" w:rsidRDefault="003C5D17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licence number</w:t>
                  </w:r>
                </w:p>
              </w:tc>
            </w:tr>
            <w:tr w:rsidR="007E730F" w:rsidRPr="00F903CD" w14:paraId="3CD4DB4D" w14:textId="77777777" w:rsidTr="003530E2">
              <w:tc>
                <w:tcPr>
                  <w:tcW w:w="10241" w:type="dxa"/>
                  <w:gridSpan w:val="5"/>
                </w:tcPr>
                <w:p w14:paraId="4EE4DBE6" w14:textId="77777777" w:rsidR="007E730F" w:rsidRPr="00F903CD" w:rsidRDefault="007E730F" w:rsidP="00A55309">
                  <w:pPr>
                    <w:spacing w:before="240" w:after="120" w:line="360" w:lineRule="auto"/>
                    <w:jc w:val="left"/>
                    <w:rPr>
                      <w:rFonts w:cs="Arial"/>
                      <w:b/>
                      <w:iCs/>
                    </w:rPr>
                  </w:pPr>
                  <w:r w:rsidRPr="00F903CD">
                    <w:rPr>
                      <w:rFonts w:cs="Arial"/>
                      <w:b/>
                      <w:iCs/>
                    </w:rPr>
                    <w:t>Original Applicant for Domestic Violence Order subject to this Application</w:t>
                  </w:r>
                </w:p>
              </w:tc>
            </w:tr>
            <w:tr w:rsidR="00C62094" w:rsidRPr="00F903CD" w14:paraId="249E37C9" w14:textId="77777777" w:rsidTr="003530E2">
              <w:tc>
                <w:tcPr>
                  <w:tcW w:w="2710" w:type="dxa"/>
                  <w:vMerge w:val="restart"/>
                </w:tcPr>
                <w:p w14:paraId="4CEDDD28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Applicant:</w:t>
                  </w:r>
                </w:p>
              </w:tc>
              <w:tc>
                <w:tcPr>
                  <w:tcW w:w="7531" w:type="dxa"/>
                  <w:gridSpan w:val="4"/>
                </w:tcPr>
                <w:p w14:paraId="5C4A2C9C" w14:textId="46A525C1" w:rsidR="00C62094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</w:t>
                  </w:r>
                  <w:r w:rsidDel="00DC3390">
                    <w:rPr>
                      <w:rFonts w:cs="Arial"/>
                      <w:iCs/>
                    </w:rPr>
                    <w:t xml:space="preserve"> </w:t>
                  </w:r>
                </w:p>
              </w:tc>
            </w:tr>
            <w:tr w:rsidR="00C62094" w:rsidRPr="00F903CD" w14:paraId="72138325" w14:textId="77777777" w:rsidTr="003530E2">
              <w:tc>
                <w:tcPr>
                  <w:tcW w:w="2710" w:type="dxa"/>
                  <w:vMerge/>
                </w:tcPr>
                <w:p w14:paraId="40E673E8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63F967E4" w14:textId="051ED783" w:rsidR="00C62094" w:rsidRPr="00C62094" w:rsidRDefault="00C62094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</w:t>
                  </w:r>
                </w:p>
              </w:tc>
            </w:tr>
            <w:tr w:rsidR="00C62094" w:rsidRPr="00F903CD" w14:paraId="71E4F79A" w14:textId="77777777" w:rsidTr="003530E2">
              <w:tc>
                <w:tcPr>
                  <w:tcW w:w="2710" w:type="dxa"/>
                  <w:vMerge w:val="restart"/>
                </w:tcPr>
                <w:p w14:paraId="64CEEF10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 xml:space="preserve">Responsible officer: </w:t>
                  </w:r>
                  <w:r w:rsidRPr="00F903CD">
                    <w:rPr>
                      <w:rFonts w:cs="Arial"/>
                      <w:b/>
                      <w:sz w:val="12"/>
                      <w:szCs w:val="18"/>
                    </w:rPr>
                    <w:t>if applicable</w:t>
                  </w:r>
                </w:p>
              </w:tc>
              <w:tc>
                <w:tcPr>
                  <w:tcW w:w="7531" w:type="dxa"/>
                  <w:gridSpan w:val="4"/>
                </w:tcPr>
                <w:p w14:paraId="71B618DE" w14:textId="42EA029E" w:rsidR="00C62094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</w:t>
                  </w:r>
                </w:p>
              </w:tc>
            </w:tr>
            <w:tr w:rsidR="00C62094" w:rsidRPr="00F903CD" w14:paraId="69BA862D" w14:textId="77777777" w:rsidTr="003530E2">
              <w:tc>
                <w:tcPr>
                  <w:tcW w:w="2710" w:type="dxa"/>
                  <w:vMerge/>
                </w:tcPr>
                <w:p w14:paraId="24C8C090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44902A7B" w14:textId="2EC6F981" w:rsidR="00C62094" w:rsidRPr="00C62094" w:rsidRDefault="00C62094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</w:t>
                  </w:r>
                </w:p>
              </w:tc>
            </w:tr>
            <w:tr w:rsidR="00C62094" w:rsidRPr="00F903CD" w14:paraId="57DD28CF" w14:textId="77777777" w:rsidTr="003530E2">
              <w:tc>
                <w:tcPr>
                  <w:tcW w:w="2710" w:type="dxa"/>
                  <w:vMerge w:val="restart"/>
                </w:tcPr>
                <w:p w14:paraId="77FBD1FE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 xml:space="preserve">Responsible officer details: </w:t>
                  </w:r>
                  <w:r w:rsidRPr="00F903CD">
                    <w:rPr>
                      <w:rFonts w:cs="Arial"/>
                      <w:b/>
                      <w:sz w:val="12"/>
                      <w:szCs w:val="18"/>
                    </w:rPr>
                    <w:t>if applicable</w:t>
                  </w:r>
                </w:p>
              </w:tc>
              <w:tc>
                <w:tcPr>
                  <w:tcW w:w="3880" w:type="dxa"/>
                  <w:gridSpan w:val="2"/>
                </w:tcPr>
                <w:p w14:paraId="12B3F1A4" w14:textId="2484FE80" w:rsidR="00C62094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  <w:tc>
                <w:tcPr>
                  <w:tcW w:w="3651" w:type="dxa"/>
                  <w:gridSpan w:val="2"/>
                </w:tcPr>
                <w:p w14:paraId="1C49D781" w14:textId="48902975" w:rsidR="00C62094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C62094" w:rsidRPr="00F903CD" w14:paraId="6593D0E8" w14:textId="77777777" w:rsidTr="003530E2">
              <w:tc>
                <w:tcPr>
                  <w:tcW w:w="2710" w:type="dxa"/>
                  <w:vMerge/>
                </w:tcPr>
                <w:p w14:paraId="54E7765E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3880" w:type="dxa"/>
                  <w:gridSpan w:val="2"/>
                </w:tcPr>
                <w:p w14:paraId="4EB4D568" w14:textId="4D29D1DC" w:rsidR="00C62094" w:rsidRPr="00C62094" w:rsidRDefault="00C62094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rank </w:t>
                  </w:r>
                </w:p>
              </w:tc>
              <w:tc>
                <w:tcPr>
                  <w:tcW w:w="3651" w:type="dxa"/>
                  <w:gridSpan w:val="2"/>
                </w:tcPr>
                <w:p w14:paraId="0A6BD33F" w14:textId="5321B271" w:rsidR="00C62094" w:rsidRPr="00C62094" w:rsidRDefault="00C62094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C62094" w:rsidRPr="00F903CD" w14:paraId="7692C319" w14:textId="77777777" w:rsidTr="003530E2">
              <w:tc>
                <w:tcPr>
                  <w:tcW w:w="2710" w:type="dxa"/>
                  <w:vMerge w:val="restart"/>
                </w:tcPr>
                <w:p w14:paraId="5A7368D6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Address:</w:t>
                  </w:r>
                </w:p>
              </w:tc>
              <w:tc>
                <w:tcPr>
                  <w:tcW w:w="7531" w:type="dxa"/>
                  <w:gridSpan w:val="4"/>
                </w:tcPr>
                <w:p w14:paraId="1889B934" w14:textId="3C165126" w:rsidR="00C62094" w:rsidRPr="00C62094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</w:t>
                  </w:r>
                </w:p>
              </w:tc>
            </w:tr>
            <w:tr w:rsidR="00C62094" w:rsidRPr="00F903CD" w14:paraId="6995A3BA" w14:textId="77777777" w:rsidTr="003530E2">
              <w:tc>
                <w:tcPr>
                  <w:tcW w:w="2710" w:type="dxa"/>
                  <w:vMerge/>
                </w:tcPr>
                <w:p w14:paraId="4622A6F8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3A6C58C0" w14:textId="2DCFCBA1" w:rsidR="00C62094" w:rsidRPr="00C62094" w:rsidRDefault="00C62094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s</w:t>
                  </w: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treet</w:t>
                  </w: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:</w:t>
                  </w: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include unit or level number and/or name of property if necessary</w:t>
                  </w:r>
                </w:p>
              </w:tc>
            </w:tr>
            <w:tr w:rsidR="00C62094" w:rsidRPr="00F903CD" w14:paraId="363FF718" w14:textId="77777777" w:rsidTr="003530E2">
              <w:tc>
                <w:tcPr>
                  <w:tcW w:w="2710" w:type="dxa"/>
                  <w:vMerge/>
                </w:tcPr>
                <w:p w14:paraId="775393A9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5C54A4B7" w14:textId="0531B930" w:rsidR="00C62094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C62094" w:rsidRPr="00F903CD" w14:paraId="3067E26D" w14:textId="77777777" w:rsidTr="003530E2">
              <w:tc>
                <w:tcPr>
                  <w:tcW w:w="2710" w:type="dxa"/>
                  <w:vMerge/>
                </w:tcPr>
                <w:p w14:paraId="05E1C3B6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411DD457" w14:textId="0E6EC30C" w:rsidR="00C62094" w:rsidRPr="00C62094" w:rsidRDefault="00C62094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</w:tr>
            <w:tr w:rsidR="00C62094" w:rsidRPr="00F903CD" w14:paraId="49EDA6FE" w14:textId="77777777" w:rsidTr="003530E2">
              <w:tc>
                <w:tcPr>
                  <w:tcW w:w="2710" w:type="dxa"/>
                  <w:vMerge/>
                </w:tcPr>
                <w:p w14:paraId="4EF71BCD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106" w:type="dxa"/>
                </w:tcPr>
                <w:p w14:paraId="78F25745" w14:textId="70644DF1" w:rsidR="00C62094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</w:t>
                  </w:r>
                </w:p>
              </w:tc>
              <w:tc>
                <w:tcPr>
                  <w:tcW w:w="3299" w:type="dxa"/>
                  <w:gridSpan w:val="2"/>
                </w:tcPr>
                <w:p w14:paraId="040ADD11" w14:textId="756BE755" w:rsidR="00C62094" w:rsidRPr="00C62094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  <w:tc>
                <w:tcPr>
                  <w:tcW w:w="2126" w:type="dxa"/>
                </w:tcPr>
                <w:p w14:paraId="2FCF9757" w14:textId="5A1A7965" w:rsidR="00C62094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…………..</w:t>
                  </w:r>
                </w:p>
              </w:tc>
            </w:tr>
            <w:tr w:rsidR="00C62094" w:rsidRPr="00F903CD" w14:paraId="6BBF2239" w14:textId="77777777" w:rsidTr="003530E2">
              <w:tc>
                <w:tcPr>
                  <w:tcW w:w="2710" w:type="dxa"/>
                  <w:vMerge/>
                </w:tcPr>
                <w:p w14:paraId="227EFEAB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106" w:type="dxa"/>
                </w:tcPr>
                <w:p w14:paraId="7CFCBCA9" w14:textId="5005D30D" w:rsidR="00C62094" w:rsidRPr="00C62094" w:rsidRDefault="00C62094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  <w:tc>
                <w:tcPr>
                  <w:tcW w:w="3299" w:type="dxa"/>
                  <w:gridSpan w:val="2"/>
                </w:tcPr>
                <w:p w14:paraId="06DE97BC" w14:textId="639ABEF7" w:rsidR="00C62094" w:rsidRPr="00C62094" w:rsidRDefault="00DC3390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Country</w:t>
                  </w:r>
                </w:p>
              </w:tc>
              <w:tc>
                <w:tcPr>
                  <w:tcW w:w="2126" w:type="dxa"/>
                </w:tcPr>
                <w:p w14:paraId="246FAFFC" w14:textId="3F7F6E19" w:rsidR="00C62094" w:rsidRPr="00C62094" w:rsidRDefault="00C62094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C62094" w:rsidRPr="00F903CD" w14:paraId="4C42F45C" w14:textId="77777777" w:rsidTr="003530E2">
              <w:tc>
                <w:tcPr>
                  <w:tcW w:w="2710" w:type="dxa"/>
                  <w:vMerge w:val="restart"/>
                </w:tcPr>
                <w:p w14:paraId="3D2C3591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Telephone:</w:t>
                  </w:r>
                </w:p>
              </w:tc>
              <w:tc>
                <w:tcPr>
                  <w:tcW w:w="7531" w:type="dxa"/>
                  <w:gridSpan w:val="4"/>
                </w:tcPr>
                <w:p w14:paraId="640FC69A" w14:textId="37549698" w:rsidR="00C62094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</w:t>
                  </w:r>
                </w:p>
              </w:tc>
            </w:tr>
            <w:tr w:rsidR="00C62094" w:rsidRPr="00F903CD" w14:paraId="367A7448" w14:textId="77777777" w:rsidTr="003530E2">
              <w:tc>
                <w:tcPr>
                  <w:tcW w:w="2710" w:type="dxa"/>
                  <w:vMerge/>
                </w:tcPr>
                <w:p w14:paraId="5578444D" w14:textId="77777777" w:rsidR="00C62094" w:rsidRPr="00F903CD" w:rsidRDefault="00C62094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01E12CA5" w14:textId="7BAFD0B0" w:rsidR="00C62094" w:rsidRPr="00C62094" w:rsidRDefault="00C62094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phone no</w:t>
                  </w:r>
                </w:p>
              </w:tc>
            </w:tr>
            <w:tr w:rsidR="007E730F" w:rsidRPr="00F903CD" w14:paraId="44C52ED4" w14:textId="77777777" w:rsidTr="003530E2">
              <w:tc>
                <w:tcPr>
                  <w:tcW w:w="10241" w:type="dxa"/>
                  <w:gridSpan w:val="5"/>
                </w:tcPr>
                <w:p w14:paraId="3FA55546" w14:textId="55F92CF1" w:rsidR="007E730F" w:rsidRPr="00F903CD" w:rsidRDefault="007E730F" w:rsidP="00A55309">
                  <w:pPr>
                    <w:spacing w:before="240" w:after="120" w:line="360" w:lineRule="auto"/>
                    <w:rPr>
                      <w:rFonts w:cs="Arial"/>
                      <w:iCs/>
                      <w:u w:val="single"/>
                    </w:rPr>
                  </w:pPr>
                  <w:r w:rsidRPr="00F903CD">
                    <w:rPr>
                      <w:rFonts w:cs="Arial"/>
                      <w:b/>
                      <w:iCs/>
                    </w:rPr>
                    <w:t>Protected person</w:t>
                  </w:r>
                  <w:r w:rsidRPr="00F903CD">
                    <w:rPr>
                      <w:rFonts w:cs="Arial"/>
                      <w:iCs/>
                    </w:rPr>
                    <w:t xml:space="preserve"> </w:t>
                  </w:r>
                  <w:r w:rsidRPr="00F903CD">
                    <w:rPr>
                      <w:rFonts w:cs="Arial"/>
                      <w:b/>
                      <w:iCs/>
                    </w:rPr>
                    <w:t>[</w:t>
                  </w:r>
                  <w:r w:rsidRPr="00F903CD">
                    <w:rPr>
                      <w:rFonts w:cs="Arial"/>
                      <w:b/>
                      <w:i/>
                      <w:iCs/>
                    </w:rPr>
                    <w:t>1</w:t>
                  </w:r>
                  <w:r w:rsidRPr="00F903CD">
                    <w:rPr>
                      <w:rFonts w:cs="Arial"/>
                      <w:b/>
                      <w:iCs/>
                    </w:rPr>
                    <w:t>]:</w:t>
                  </w:r>
                  <w:r w:rsidRPr="00F903CD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894756">
                    <w:rPr>
                      <w:rFonts w:cs="Arial"/>
                      <w:b/>
                      <w:sz w:val="12"/>
                      <w:szCs w:val="18"/>
                    </w:rPr>
                    <w:t>Only complete if applicable otherwise mark as N/A</w:t>
                  </w:r>
                </w:p>
              </w:tc>
            </w:tr>
            <w:tr w:rsidR="00B55EAB" w:rsidRPr="00F903CD" w14:paraId="3F4CC366" w14:textId="77777777" w:rsidTr="003530E2">
              <w:tc>
                <w:tcPr>
                  <w:tcW w:w="2710" w:type="dxa"/>
                  <w:vMerge w:val="restart"/>
                </w:tcPr>
                <w:p w14:paraId="5BA25108" w14:textId="77777777" w:rsidR="00B55EAB" w:rsidRPr="00F903CD" w:rsidRDefault="00B55EAB" w:rsidP="00A55309">
                  <w:pPr>
                    <w:spacing w:before="240" w:line="360" w:lineRule="auto"/>
                    <w:contextualSpacing/>
                    <w:rPr>
                      <w:rFonts w:cs="Arial"/>
                    </w:rPr>
                  </w:pPr>
                  <w:r w:rsidRPr="00F903CD">
                    <w:rPr>
                      <w:rFonts w:cs="Arial"/>
                    </w:rPr>
                    <w:t>Full name:</w:t>
                  </w:r>
                </w:p>
              </w:tc>
              <w:tc>
                <w:tcPr>
                  <w:tcW w:w="7531" w:type="dxa"/>
                  <w:gridSpan w:val="4"/>
                </w:tcPr>
                <w:p w14:paraId="7D0B8DD3" w14:textId="41A0A8D9" w:rsidR="00B55EAB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</w:t>
                  </w:r>
                </w:p>
              </w:tc>
            </w:tr>
            <w:tr w:rsidR="00B55EAB" w:rsidRPr="00F903CD" w14:paraId="3B052299" w14:textId="77777777" w:rsidTr="003530E2">
              <w:tc>
                <w:tcPr>
                  <w:tcW w:w="2710" w:type="dxa"/>
                  <w:vMerge/>
                </w:tcPr>
                <w:p w14:paraId="72D61B85" w14:textId="77777777" w:rsidR="00B55EAB" w:rsidRPr="00F903CD" w:rsidRDefault="00B55EAB" w:rsidP="00A55309">
                  <w:pPr>
                    <w:spacing w:before="240" w:line="360" w:lineRule="auto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1AEAC145" w14:textId="4F8B32E6" w:rsidR="00B55EAB" w:rsidRPr="00B55EAB" w:rsidRDefault="00B55EAB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55EAB">
                    <w:rPr>
                      <w:rFonts w:cs="Arial"/>
                      <w:b/>
                      <w:iCs/>
                      <w:sz w:val="12"/>
                      <w:szCs w:val="12"/>
                    </w:rPr>
                    <w:t>name</w:t>
                  </w:r>
                </w:p>
              </w:tc>
            </w:tr>
            <w:tr w:rsidR="00B55EAB" w:rsidRPr="00F903CD" w14:paraId="20FCD775" w14:textId="77777777" w:rsidTr="003530E2">
              <w:tc>
                <w:tcPr>
                  <w:tcW w:w="2710" w:type="dxa"/>
                  <w:vMerge w:val="restart"/>
                </w:tcPr>
                <w:p w14:paraId="7EF101AF" w14:textId="77777777" w:rsidR="00B55EAB" w:rsidRPr="00F903CD" w:rsidRDefault="00B55EAB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Date of birth:</w:t>
                  </w:r>
                </w:p>
              </w:tc>
              <w:tc>
                <w:tcPr>
                  <w:tcW w:w="7531" w:type="dxa"/>
                  <w:gridSpan w:val="4"/>
                </w:tcPr>
                <w:p w14:paraId="7EDA8A69" w14:textId="59A8D0CB" w:rsidR="00B55EAB" w:rsidRPr="00F903CD" w:rsidRDefault="00DC3390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B55EAB" w:rsidRPr="00F903CD" w14:paraId="2258FA9A" w14:textId="77777777" w:rsidTr="003530E2">
              <w:tc>
                <w:tcPr>
                  <w:tcW w:w="2710" w:type="dxa"/>
                  <w:vMerge/>
                </w:tcPr>
                <w:p w14:paraId="4E95A116" w14:textId="77777777" w:rsidR="00B55EAB" w:rsidRPr="00F903CD" w:rsidRDefault="00B55EAB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5D51B350" w14:textId="2A2C9240" w:rsidR="00B55EAB" w:rsidRPr="00B55EAB" w:rsidRDefault="00B55EAB" w:rsidP="00A55309">
                  <w:pPr>
                    <w:spacing w:after="120"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55EAB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 of birth</w:t>
                  </w:r>
                </w:p>
              </w:tc>
            </w:tr>
            <w:tr w:rsidR="007E730F" w:rsidRPr="00F903CD" w14:paraId="5D26CDF4" w14:textId="77777777" w:rsidTr="003530E2">
              <w:tc>
                <w:tcPr>
                  <w:tcW w:w="2710" w:type="dxa"/>
                </w:tcPr>
                <w:p w14:paraId="1EE259FB" w14:textId="7CAC9AB9" w:rsidR="007E730F" w:rsidRPr="00F903CD" w:rsidRDefault="007E730F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 xml:space="preserve">Relationship to the </w:t>
                  </w:r>
                  <w:r w:rsidR="002E77B2" w:rsidRPr="00BF4FBD">
                    <w:rPr>
                      <w:rFonts w:cs="Arial"/>
                      <w:iCs/>
                    </w:rPr>
                    <w:t>subject</w:t>
                  </w:r>
                  <w:r w:rsidR="00C13C68" w:rsidRPr="00C572FA">
                    <w:rPr>
                      <w:rFonts w:cs="Arial"/>
                      <w:b/>
                      <w:bCs/>
                      <w:iCs/>
                      <w:sz w:val="12"/>
                      <w:szCs w:val="12"/>
                    </w:rPr>
                    <w:t xml:space="preserve"> </w:t>
                  </w:r>
                  <w:r w:rsidR="00B55EAB">
                    <w:rPr>
                      <w:rFonts w:cs="Arial"/>
                      <w:iCs/>
                    </w:rPr>
                    <w:t>at the time the foreign o</w:t>
                  </w:r>
                  <w:r w:rsidRPr="00F903CD">
                    <w:rPr>
                      <w:rFonts w:cs="Arial"/>
                      <w:iCs/>
                    </w:rPr>
                    <w:t>rder was made:</w:t>
                  </w:r>
                </w:p>
              </w:tc>
              <w:tc>
                <w:tcPr>
                  <w:tcW w:w="7531" w:type="dxa"/>
                  <w:gridSpan w:val="4"/>
                </w:tcPr>
                <w:p w14:paraId="6CA2A7AE" w14:textId="2B254075" w:rsidR="007E730F" w:rsidRPr="00985C6E" w:rsidRDefault="00AE783A" w:rsidP="00A55309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E730F" w:rsidRPr="00985C6E">
                    <w:rPr>
                      <w:rFonts w:cs="Arial"/>
                    </w:rPr>
                    <w:t>Partner/spouse</w:t>
                  </w:r>
                </w:p>
                <w:p w14:paraId="3707B293" w14:textId="51B72602" w:rsidR="007E730F" w:rsidRPr="00A55309" w:rsidRDefault="00AE783A" w:rsidP="00A55309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E730F" w:rsidRPr="00985C6E">
                    <w:rPr>
                      <w:rFonts w:cs="Arial"/>
                    </w:rPr>
                    <w:t>Child</w:t>
                  </w:r>
                </w:p>
                <w:p w14:paraId="3D5A8EB0" w14:textId="54ADBA09" w:rsidR="007E730F" w:rsidRPr="00A55309" w:rsidRDefault="00AE783A" w:rsidP="00A55309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E730F" w:rsidRPr="00985C6E">
                    <w:rPr>
                      <w:rFonts w:cs="Arial"/>
                    </w:rPr>
                    <w:t>Step-child</w:t>
                  </w:r>
                </w:p>
                <w:p w14:paraId="5620D53F" w14:textId="23B00564" w:rsidR="007E730F" w:rsidRPr="00A55309" w:rsidRDefault="00AE783A" w:rsidP="00A55309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E730F" w:rsidRPr="00985C6E">
                    <w:rPr>
                      <w:rFonts w:cs="Arial"/>
                    </w:rPr>
                    <w:t>Parent</w:t>
                  </w:r>
                </w:p>
                <w:p w14:paraId="44A1AD86" w14:textId="64F6B4FC" w:rsidR="007E730F" w:rsidRPr="00A55309" w:rsidRDefault="00AE783A" w:rsidP="00A55309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E730F" w:rsidRPr="00985C6E">
                    <w:rPr>
                      <w:rFonts w:cs="Arial"/>
                    </w:rPr>
                    <w:t>Step-parent</w:t>
                  </w:r>
                </w:p>
                <w:p w14:paraId="098ACD24" w14:textId="12150849" w:rsidR="007E730F" w:rsidRPr="00A55309" w:rsidRDefault="00AE783A" w:rsidP="00A55309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E730F" w:rsidRPr="00985C6E">
                    <w:rPr>
                      <w:rFonts w:cs="Arial"/>
                    </w:rPr>
                    <w:t>Sibling</w:t>
                  </w:r>
                </w:p>
                <w:p w14:paraId="2CECA14A" w14:textId="0BAC099F" w:rsidR="007E730F" w:rsidRPr="00A55309" w:rsidRDefault="00AE783A" w:rsidP="00A55309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E730F" w:rsidRPr="00985C6E">
                    <w:rPr>
                      <w:rFonts w:cs="Arial"/>
                    </w:rPr>
                    <w:t>Relative</w:t>
                  </w:r>
                  <w:r w:rsidR="00DC3390" w:rsidRPr="00A55309">
                    <w:rPr>
                      <w:rFonts w:cs="Arial"/>
                    </w:rPr>
                    <w:t xml:space="preserve"> </w:t>
                  </w:r>
                  <w:r w:rsidR="00DC3390" w:rsidRPr="00A55309">
                    <w:rPr>
                      <w:rFonts w:cs="Arial"/>
                      <w:iCs/>
                    </w:rPr>
                    <w:t>………………………………………………</w:t>
                  </w:r>
                  <w:r w:rsidR="007E730F" w:rsidRPr="00A55309">
                    <w:rPr>
                      <w:rFonts w:cs="Arial"/>
                    </w:rPr>
                    <w:t xml:space="preserve"> </w:t>
                  </w:r>
                  <w:r w:rsidR="007E730F" w:rsidRPr="00A55309">
                    <w:rPr>
                      <w:rFonts w:cs="Arial"/>
                      <w:b/>
                      <w:bCs/>
                      <w:iCs/>
                      <w:vertAlign w:val="subscript"/>
                    </w:rPr>
                    <w:t>details</w:t>
                  </w:r>
                </w:p>
                <w:p w14:paraId="0CF46B1A" w14:textId="351F5067" w:rsidR="007E730F" w:rsidRPr="00A55309" w:rsidRDefault="00AE783A" w:rsidP="00A55309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E730F" w:rsidRPr="00985C6E">
                    <w:rPr>
                      <w:rFonts w:cs="Arial"/>
                    </w:rPr>
                    <w:t>Neighbour</w:t>
                  </w:r>
                </w:p>
                <w:p w14:paraId="17BD8868" w14:textId="218A2665" w:rsidR="007E730F" w:rsidRPr="00985C6E" w:rsidRDefault="00AE783A" w:rsidP="00A55309">
                  <w:pPr>
                    <w:tabs>
                      <w:tab w:val="left" w:pos="1752"/>
                    </w:tabs>
                    <w:spacing w:after="120" w:line="360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DC3390" w:rsidRPr="00985C6E">
                    <w:rPr>
                      <w:rFonts w:cs="Arial"/>
                      <w:iCs/>
                    </w:rPr>
                    <w:t>………………………………………………</w:t>
                  </w:r>
                  <w:r w:rsidR="00DC3390" w:rsidRPr="00A55309">
                    <w:rPr>
                      <w:rFonts w:cs="Arial"/>
                      <w:b/>
                      <w:bCs/>
                      <w:iCs/>
                      <w:vertAlign w:val="subscript"/>
                    </w:rPr>
                    <w:t>other</w:t>
                  </w:r>
                </w:p>
              </w:tc>
            </w:tr>
            <w:tr w:rsidR="003530E2" w:rsidRPr="00F903CD" w14:paraId="1A6A67BD" w14:textId="77777777" w:rsidTr="003530E2">
              <w:tc>
                <w:tcPr>
                  <w:tcW w:w="10241" w:type="dxa"/>
                  <w:gridSpan w:val="5"/>
                </w:tcPr>
                <w:p w14:paraId="3D7A5DB9" w14:textId="61F9E0C4" w:rsidR="003530E2" w:rsidRPr="00F903CD" w:rsidRDefault="003530E2" w:rsidP="00A55309">
                  <w:pPr>
                    <w:spacing w:before="240" w:after="120" w:line="360" w:lineRule="auto"/>
                    <w:rPr>
                      <w:rFonts w:cs="Arial"/>
                      <w:iCs/>
                      <w:u w:val="single"/>
                    </w:rPr>
                  </w:pPr>
                  <w:r w:rsidRPr="00F903CD">
                    <w:rPr>
                      <w:rFonts w:cs="Arial"/>
                      <w:b/>
                      <w:iCs/>
                    </w:rPr>
                    <w:t>Protected person</w:t>
                  </w:r>
                  <w:r w:rsidRPr="00F903CD">
                    <w:rPr>
                      <w:rFonts w:cs="Arial"/>
                      <w:iCs/>
                    </w:rPr>
                    <w:t xml:space="preserve"> </w:t>
                  </w:r>
                  <w:r w:rsidRPr="00F903CD">
                    <w:rPr>
                      <w:rFonts w:cs="Arial"/>
                      <w:b/>
                      <w:iCs/>
                    </w:rPr>
                    <w:t>[</w:t>
                  </w:r>
                  <w:r>
                    <w:rPr>
                      <w:rFonts w:cs="Arial"/>
                      <w:b/>
                      <w:iCs/>
                    </w:rPr>
                    <w:t>2</w:t>
                  </w:r>
                  <w:r w:rsidRPr="00F903CD">
                    <w:rPr>
                      <w:rFonts w:cs="Arial"/>
                      <w:b/>
                      <w:iCs/>
                    </w:rPr>
                    <w:t>]:</w:t>
                  </w:r>
                  <w:r w:rsidRPr="00F903CD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2"/>
                      <w:szCs w:val="18"/>
                    </w:rPr>
                    <w:t xml:space="preserve"> </w:t>
                  </w:r>
                  <w:r w:rsidR="00477D4C">
                    <w:rPr>
                      <w:rFonts w:cs="Arial"/>
                      <w:b/>
                      <w:sz w:val="12"/>
                      <w:szCs w:val="18"/>
                    </w:rPr>
                    <w:t>Only complete if applicable otherwise mark as N/A</w:t>
                  </w:r>
                </w:p>
              </w:tc>
            </w:tr>
            <w:tr w:rsidR="003530E2" w:rsidRPr="00F903CD" w14:paraId="628F478A" w14:textId="77777777" w:rsidTr="003530E2">
              <w:tc>
                <w:tcPr>
                  <w:tcW w:w="2710" w:type="dxa"/>
                  <w:vMerge w:val="restart"/>
                </w:tcPr>
                <w:p w14:paraId="7F1A75DA" w14:textId="77777777" w:rsidR="003530E2" w:rsidRPr="00F903CD" w:rsidRDefault="003530E2" w:rsidP="00A55309">
                  <w:pPr>
                    <w:spacing w:before="240" w:line="360" w:lineRule="auto"/>
                    <w:contextualSpacing/>
                    <w:rPr>
                      <w:rFonts w:cs="Arial"/>
                    </w:rPr>
                  </w:pPr>
                  <w:r w:rsidRPr="00F903CD">
                    <w:rPr>
                      <w:rFonts w:cs="Arial"/>
                    </w:rPr>
                    <w:t>Full name:</w:t>
                  </w:r>
                </w:p>
              </w:tc>
              <w:tc>
                <w:tcPr>
                  <w:tcW w:w="7531" w:type="dxa"/>
                  <w:gridSpan w:val="4"/>
                </w:tcPr>
                <w:p w14:paraId="3528353D" w14:textId="77777777" w:rsidR="003530E2" w:rsidRPr="00F903CD" w:rsidRDefault="003530E2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</w:t>
                  </w:r>
                </w:p>
              </w:tc>
            </w:tr>
            <w:tr w:rsidR="003530E2" w:rsidRPr="00B55EAB" w14:paraId="112D2DB8" w14:textId="77777777" w:rsidTr="003530E2">
              <w:tc>
                <w:tcPr>
                  <w:tcW w:w="2710" w:type="dxa"/>
                  <w:vMerge/>
                </w:tcPr>
                <w:p w14:paraId="2DB865EE" w14:textId="77777777" w:rsidR="003530E2" w:rsidRPr="00F903CD" w:rsidRDefault="003530E2" w:rsidP="00A55309">
                  <w:pPr>
                    <w:spacing w:before="240" w:line="360" w:lineRule="auto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162B2B6A" w14:textId="77777777" w:rsidR="003530E2" w:rsidRPr="00B55EAB" w:rsidRDefault="003530E2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55EAB">
                    <w:rPr>
                      <w:rFonts w:cs="Arial"/>
                      <w:b/>
                      <w:iCs/>
                      <w:sz w:val="12"/>
                      <w:szCs w:val="12"/>
                    </w:rPr>
                    <w:t>name</w:t>
                  </w:r>
                </w:p>
              </w:tc>
            </w:tr>
            <w:tr w:rsidR="003530E2" w:rsidRPr="00F903CD" w14:paraId="393DC0DB" w14:textId="77777777" w:rsidTr="003530E2">
              <w:tc>
                <w:tcPr>
                  <w:tcW w:w="2710" w:type="dxa"/>
                  <w:vMerge w:val="restart"/>
                </w:tcPr>
                <w:p w14:paraId="0D3FA5C4" w14:textId="77777777" w:rsidR="003530E2" w:rsidRPr="00F903CD" w:rsidRDefault="003530E2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Date of birth:</w:t>
                  </w:r>
                </w:p>
              </w:tc>
              <w:tc>
                <w:tcPr>
                  <w:tcW w:w="7531" w:type="dxa"/>
                  <w:gridSpan w:val="4"/>
                </w:tcPr>
                <w:p w14:paraId="5DC71356" w14:textId="77777777" w:rsidR="003530E2" w:rsidRPr="00F903CD" w:rsidRDefault="003530E2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3530E2" w:rsidRPr="00B55EAB" w14:paraId="485925DF" w14:textId="77777777" w:rsidTr="003530E2">
              <w:tc>
                <w:tcPr>
                  <w:tcW w:w="2710" w:type="dxa"/>
                  <w:vMerge/>
                </w:tcPr>
                <w:p w14:paraId="111C59A5" w14:textId="77777777" w:rsidR="003530E2" w:rsidRPr="00F903CD" w:rsidRDefault="003530E2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07A7B861" w14:textId="77777777" w:rsidR="003530E2" w:rsidRPr="00B55EAB" w:rsidRDefault="003530E2" w:rsidP="00A55309">
                  <w:pPr>
                    <w:spacing w:after="120"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55EAB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 of birth</w:t>
                  </w:r>
                </w:p>
              </w:tc>
            </w:tr>
            <w:tr w:rsidR="003530E2" w:rsidRPr="00BA1C9A" w14:paraId="6309F474" w14:textId="77777777" w:rsidTr="003530E2">
              <w:tc>
                <w:tcPr>
                  <w:tcW w:w="2710" w:type="dxa"/>
                </w:tcPr>
                <w:p w14:paraId="1F0EC48A" w14:textId="77777777" w:rsidR="003530E2" w:rsidRPr="00F903CD" w:rsidRDefault="003530E2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 xml:space="preserve">Relationship to the </w:t>
                  </w:r>
                  <w:r w:rsidRPr="00BA1C9A">
                    <w:rPr>
                      <w:rFonts w:cs="Arial"/>
                      <w:iCs/>
                    </w:rPr>
                    <w:t>subject</w:t>
                  </w:r>
                  <w:r w:rsidRPr="00C572FA">
                    <w:rPr>
                      <w:rFonts w:cs="Arial"/>
                      <w:b/>
                      <w:bCs/>
                      <w:iCs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cs="Arial"/>
                      <w:iCs/>
                    </w:rPr>
                    <w:t>at the time the foreign o</w:t>
                  </w:r>
                  <w:r w:rsidRPr="00F903CD">
                    <w:rPr>
                      <w:rFonts w:cs="Arial"/>
                      <w:iCs/>
                    </w:rPr>
                    <w:t>rder was made:</w:t>
                  </w:r>
                </w:p>
              </w:tc>
              <w:tc>
                <w:tcPr>
                  <w:tcW w:w="7531" w:type="dxa"/>
                  <w:gridSpan w:val="4"/>
                </w:tcPr>
                <w:p w14:paraId="56E809CF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Partner/spouse</w:t>
                  </w:r>
                </w:p>
                <w:p w14:paraId="1ECD235E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Child</w:t>
                  </w:r>
                </w:p>
                <w:p w14:paraId="3ED28678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Step-child</w:t>
                  </w:r>
                </w:p>
                <w:p w14:paraId="2D7D81B6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Parent</w:t>
                  </w:r>
                </w:p>
                <w:p w14:paraId="42E5EDF8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Step-parent</w:t>
                  </w:r>
                </w:p>
                <w:p w14:paraId="09E72E8B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Sibling</w:t>
                  </w:r>
                </w:p>
                <w:p w14:paraId="04F1501C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 xml:space="preserve">Relative </w:t>
                  </w:r>
                  <w:r w:rsidRPr="00DD52E8">
                    <w:rPr>
                      <w:rFonts w:cs="Arial"/>
                      <w:iCs/>
                    </w:rPr>
                    <w:t>………………………………………………</w:t>
                  </w:r>
                  <w:r w:rsidRPr="00DD52E8">
                    <w:rPr>
                      <w:rFonts w:cs="Arial"/>
                    </w:rPr>
                    <w:t xml:space="preserve"> </w:t>
                  </w:r>
                  <w:r w:rsidRPr="00DD52E8">
                    <w:rPr>
                      <w:rFonts w:cs="Arial"/>
                      <w:b/>
                      <w:bCs/>
                      <w:iCs/>
                      <w:vertAlign w:val="subscript"/>
                    </w:rPr>
                    <w:t>details</w:t>
                  </w:r>
                </w:p>
                <w:p w14:paraId="389AEBD5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Neighbour</w:t>
                  </w:r>
                </w:p>
                <w:p w14:paraId="466D1D4D" w14:textId="5D4F707B" w:rsidR="003530E2" w:rsidRPr="00BA1C9A" w:rsidRDefault="0063180D" w:rsidP="00A55309">
                  <w:r w:rsidRPr="00985C6E">
                    <w:rPr>
                      <w:rFonts w:cs="Arial"/>
                    </w:rPr>
                    <w:t xml:space="preserve">[     ] </w:t>
                  </w:r>
                  <w:r w:rsidRPr="00985C6E">
                    <w:rPr>
                      <w:rFonts w:cs="Arial"/>
                      <w:iCs/>
                    </w:rPr>
                    <w:t>………………………………………………</w:t>
                  </w:r>
                  <w:r w:rsidRPr="00A55309">
                    <w:rPr>
                      <w:rFonts w:cs="Arial"/>
                      <w:b/>
                      <w:bCs/>
                      <w:iCs/>
                      <w:vertAlign w:val="subscript"/>
                    </w:rPr>
                    <w:t>other</w:t>
                  </w:r>
                </w:p>
              </w:tc>
            </w:tr>
            <w:tr w:rsidR="003530E2" w:rsidRPr="00F903CD" w14:paraId="1BB33D09" w14:textId="77777777" w:rsidTr="003530E2">
              <w:tc>
                <w:tcPr>
                  <w:tcW w:w="10241" w:type="dxa"/>
                  <w:gridSpan w:val="5"/>
                </w:tcPr>
                <w:p w14:paraId="0FF3EC0C" w14:textId="4B9B00D7" w:rsidR="003530E2" w:rsidRPr="00F903CD" w:rsidRDefault="003530E2" w:rsidP="00A55309">
                  <w:pPr>
                    <w:spacing w:before="240" w:after="120" w:line="360" w:lineRule="auto"/>
                    <w:rPr>
                      <w:rFonts w:cs="Arial"/>
                      <w:iCs/>
                      <w:u w:val="single"/>
                    </w:rPr>
                  </w:pPr>
                  <w:r w:rsidRPr="00F903CD">
                    <w:rPr>
                      <w:rFonts w:cs="Arial"/>
                      <w:b/>
                      <w:iCs/>
                    </w:rPr>
                    <w:t>Protected person</w:t>
                  </w:r>
                  <w:r w:rsidRPr="00F903CD">
                    <w:rPr>
                      <w:rFonts w:cs="Arial"/>
                      <w:iCs/>
                    </w:rPr>
                    <w:t xml:space="preserve"> </w:t>
                  </w:r>
                  <w:r w:rsidRPr="00F903CD">
                    <w:rPr>
                      <w:rFonts w:cs="Arial"/>
                      <w:b/>
                      <w:iCs/>
                    </w:rPr>
                    <w:t>[</w:t>
                  </w:r>
                  <w:r>
                    <w:rPr>
                      <w:rFonts w:cs="Arial"/>
                      <w:b/>
                      <w:iCs/>
                    </w:rPr>
                    <w:t>3</w:t>
                  </w:r>
                  <w:r w:rsidRPr="00F903CD">
                    <w:rPr>
                      <w:rFonts w:cs="Arial"/>
                      <w:b/>
                      <w:iCs/>
                    </w:rPr>
                    <w:t>]:</w:t>
                  </w:r>
                  <w:r w:rsidRPr="00F903CD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894756">
                    <w:rPr>
                      <w:rFonts w:cs="Arial"/>
                      <w:b/>
                      <w:sz w:val="12"/>
                      <w:szCs w:val="18"/>
                    </w:rPr>
                    <w:t>Only complete if applicable otherwise mark as N/A</w:t>
                  </w:r>
                </w:p>
              </w:tc>
            </w:tr>
            <w:tr w:rsidR="003530E2" w:rsidRPr="00F903CD" w14:paraId="75939A05" w14:textId="77777777" w:rsidTr="003530E2">
              <w:tc>
                <w:tcPr>
                  <w:tcW w:w="2710" w:type="dxa"/>
                  <w:vMerge w:val="restart"/>
                </w:tcPr>
                <w:p w14:paraId="46395058" w14:textId="77777777" w:rsidR="003530E2" w:rsidRPr="00F903CD" w:rsidRDefault="003530E2" w:rsidP="00A55309">
                  <w:pPr>
                    <w:spacing w:before="240" w:line="360" w:lineRule="auto"/>
                    <w:contextualSpacing/>
                    <w:rPr>
                      <w:rFonts w:cs="Arial"/>
                    </w:rPr>
                  </w:pPr>
                  <w:r w:rsidRPr="00F903CD">
                    <w:rPr>
                      <w:rFonts w:cs="Arial"/>
                    </w:rPr>
                    <w:t>Full name:</w:t>
                  </w:r>
                </w:p>
              </w:tc>
              <w:tc>
                <w:tcPr>
                  <w:tcW w:w="7531" w:type="dxa"/>
                  <w:gridSpan w:val="4"/>
                </w:tcPr>
                <w:p w14:paraId="1FCC2426" w14:textId="77777777" w:rsidR="003530E2" w:rsidRPr="00F903CD" w:rsidRDefault="003530E2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</w:t>
                  </w:r>
                </w:p>
              </w:tc>
            </w:tr>
            <w:tr w:rsidR="003530E2" w:rsidRPr="00B55EAB" w14:paraId="506EA27C" w14:textId="77777777" w:rsidTr="003530E2">
              <w:tc>
                <w:tcPr>
                  <w:tcW w:w="2710" w:type="dxa"/>
                  <w:vMerge/>
                </w:tcPr>
                <w:p w14:paraId="3A88B850" w14:textId="77777777" w:rsidR="003530E2" w:rsidRPr="00F903CD" w:rsidRDefault="003530E2" w:rsidP="00A55309">
                  <w:pPr>
                    <w:spacing w:before="240" w:line="360" w:lineRule="auto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2A13B0B4" w14:textId="77777777" w:rsidR="003530E2" w:rsidRPr="00B55EAB" w:rsidRDefault="003530E2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55EAB">
                    <w:rPr>
                      <w:rFonts w:cs="Arial"/>
                      <w:b/>
                      <w:iCs/>
                      <w:sz w:val="12"/>
                      <w:szCs w:val="12"/>
                    </w:rPr>
                    <w:t>name</w:t>
                  </w:r>
                </w:p>
              </w:tc>
            </w:tr>
            <w:tr w:rsidR="003530E2" w:rsidRPr="00F903CD" w14:paraId="7D393B24" w14:textId="77777777" w:rsidTr="003530E2">
              <w:tc>
                <w:tcPr>
                  <w:tcW w:w="2710" w:type="dxa"/>
                  <w:vMerge w:val="restart"/>
                </w:tcPr>
                <w:p w14:paraId="3F5C589F" w14:textId="77777777" w:rsidR="003530E2" w:rsidRPr="00F903CD" w:rsidRDefault="003530E2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Date of birth:</w:t>
                  </w:r>
                </w:p>
              </w:tc>
              <w:tc>
                <w:tcPr>
                  <w:tcW w:w="7531" w:type="dxa"/>
                  <w:gridSpan w:val="4"/>
                </w:tcPr>
                <w:p w14:paraId="54C0A2FA" w14:textId="77777777" w:rsidR="003530E2" w:rsidRPr="00F903CD" w:rsidRDefault="003530E2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3530E2" w:rsidRPr="00B55EAB" w14:paraId="5C84C540" w14:textId="77777777" w:rsidTr="003530E2">
              <w:tc>
                <w:tcPr>
                  <w:tcW w:w="2710" w:type="dxa"/>
                  <w:vMerge/>
                </w:tcPr>
                <w:p w14:paraId="179ECA9E" w14:textId="77777777" w:rsidR="003530E2" w:rsidRPr="00F903CD" w:rsidRDefault="003530E2" w:rsidP="00A55309">
                  <w:pPr>
                    <w:spacing w:before="240" w:line="360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31" w:type="dxa"/>
                  <w:gridSpan w:val="4"/>
                </w:tcPr>
                <w:p w14:paraId="41CFD0A9" w14:textId="77777777" w:rsidR="003530E2" w:rsidRPr="00B55EAB" w:rsidRDefault="003530E2" w:rsidP="00A55309">
                  <w:pPr>
                    <w:spacing w:after="120"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55EAB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 of birth</w:t>
                  </w:r>
                </w:p>
              </w:tc>
            </w:tr>
            <w:tr w:rsidR="003530E2" w:rsidRPr="00BA1C9A" w14:paraId="56E7872B" w14:textId="77777777" w:rsidTr="003530E2">
              <w:tc>
                <w:tcPr>
                  <w:tcW w:w="2710" w:type="dxa"/>
                </w:tcPr>
                <w:p w14:paraId="6C900AA1" w14:textId="77777777" w:rsidR="003530E2" w:rsidRPr="00F903CD" w:rsidRDefault="003530E2" w:rsidP="00A55309">
                  <w:pPr>
                    <w:spacing w:before="240" w:line="360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 xml:space="preserve">Relationship to the </w:t>
                  </w:r>
                  <w:r w:rsidRPr="00BA1C9A">
                    <w:rPr>
                      <w:rFonts w:cs="Arial"/>
                      <w:iCs/>
                    </w:rPr>
                    <w:t>subject</w:t>
                  </w:r>
                  <w:r w:rsidRPr="00C572FA">
                    <w:rPr>
                      <w:rFonts w:cs="Arial"/>
                      <w:b/>
                      <w:bCs/>
                      <w:iCs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cs="Arial"/>
                      <w:iCs/>
                    </w:rPr>
                    <w:t>at the time the foreign o</w:t>
                  </w:r>
                  <w:r w:rsidRPr="00F903CD">
                    <w:rPr>
                      <w:rFonts w:cs="Arial"/>
                      <w:iCs/>
                    </w:rPr>
                    <w:t>rder was made:</w:t>
                  </w:r>
                </w:p>
              </w:tc>
              <w:tc>
                <w:tcPr>
                  <w:tcW w:w="7531" w:type="dxa"/>
                  <w:gridSpan w:val="4"/>
                </w:tcPr>
                <w:p w14:paraId="673B9D43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Partner/spouse</w:t>
                  </w:r>
                </w:p>
                <w:p w14:paraId="750CF797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Child</w:t>
                  </w:r>
                </w:p>
                <w:p w14:paraId="0D835D69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Step-child</w:t>
                  </w:r>
                </w:p>
                <w:p w14:paraId="03A33ADF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Parent</w:t>
                  </w:r>
                </w:p>
                <w:p w14:paraId="2816398E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Step-parent</w:t>
                  </w:r>
                </w:p>
                <w:p w14:paraId="77AACD6E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Sibling</w:t>
                  </w:r>
                </w:p>
                <w:p w14:paraId="6E97F4C9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 xml:space="preserve">Relative </w:t>
                  </w:r>
                  <w:r w:rsidRPr="00DD52E8">
                    <w:rPr>
                      <w:rFonts w:cs="Arial"/>
                      <w:iCs/>
                    </w:rPr>
                    <w:t>………………………………………………</w:t>
                  </w:r>
                  <w:r w:rsidRPr="00DD52E8">
                    <w:rPr>
                      <w:rFonts w:cs="Arial"/>
                    </w:rPr>
                    <w:t xml:space="preserve"> </w:t>
                  </w:r>
                  <w:r w:rsidRPr="00DD52E8">
                    <w:rPr>
                      <w:rFonts w:cs="Arial"/>
                      <w:b/>
                      <w:bCs/>
                      <w:iCs/>
                      <w:vertAlign w:val="subscript"/>
                    </w:rPr>
                    <w:t>details</w:t>
                  </w:r>
                </w:p>
                <w:p w14:paraId="5696BEBA" w14:textId="77777777" w:rsidR="0063180D" w:rsidRPr="00DD52E8" w:rsidRDefault="0063180D" w:rsidP="0063180D">
                  <w:pPr>
                    <w:tabs>
                      <w:tab w:val="left" w:pos="1752"/>
                    </w:tabs>
                    <w:spacing w:line="360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Pr="00DD52E8">
                    <w:rPr>
                      <w:rFonts w:cs="Arial"/>
                    </w:rPr>
                    <w:t>Neighbour</w:t>
                  </w:r>
                </w:p>
                <w:p w14:paraId="5EC2168A" w14:textId="178A020B" w:rsidR="003530E2" w:rsidRPr="00BA1C9A" w:rsidRDefault="0063180D" w:rsidP="00A55309">
                  <w:r w:rsidRPr="00985C6E">
                    <w:rPr>
                      <w:rFonts w:cs="Arial"/>
                    </w:rPr>
                    <w:t xml:space="preserve">[     ] </w:t>
                  </w:r>
                  <w:r w:rsidRPr="00985C6E">
                    <w:rPr>
                      <w:rFonts w:cs="Arial"/>
                      <w:iCs/>
                    </w:rPr>
                    <w:t>………………………………………………</w:t>
                  </w:r>
                  <w:r w:rsidRPr="00A55309">
                    <w:rPr>
                      <w:rFonts w:cs="Arial"/>
                      <w:b/>
                      <w:bCs/>
                      <w:iCs/>
                      <w:vertAlign w:val="subscript"/>
                    </w:rPr>
                    <w:t>other</w:t>
                  </w:r>
                </w:p>
              </w:tc>
            </w:tr>
          </w:tbl>
          <w:p w14:paraId="02FC3F8E" w14:textId="5FE29D34" w:rsidR="007E730F" w:rsidRPr="00F903CD" w:rsidRDefault="007E730F" w:rsidP="00A55309">
            <w:pPr>
              <w:tabs>
                <w:tab w:val="left" w:pos="1752"/>
              </w:tabs>
              <w:spacing w:before="240" w:line="360" w:lineRule="auto"/>
              <w:jc w:val="left"/>
              <w:rPr>
                <w:rFonts w:cs="Arial"/>
                <w:b/>
              </w:rPr>
            </w:pPr>
            <w:r w:rsidRPr="00F903CD">
              <w:rPr>
                <w:rFonts w:cs="Arial"/>
                <w:b/>
              </w:rPr>
              <w:t xml:space="preserve">Service or notification of original </w:t>
            </w:r>
            <w:r>
              <w:rPr>
                <w:rFonts w:cs="Arial"/>
                <w:b/>
              </w:rPr>
              <w:t>o</w:t>
            </w:r>
            <w:r w:rsidRPr="00F903CD">
              <w:rPr>
                <w:rFonts w:cs="Arial"/>
                <w:b/>
              </w:rPr>
              <w:t>rder</w:t>
            </w:r>
          </w:p>
          <w:p w14:paraId="221EC9E8" w14:textId="747F266E" w:rsidR="007E730F" w:rsidRPr="00F903CD" w:rsidRDefault="007E730F" w:rsidP="00A55309">
            <w:pPr>
              <w:tabs>
                <w:tab w:val="left" w:pos="1752"/>
              </w:tabs>
              <w:spacing w:before="240" w:line="360" w:lineRule="auto"/>
              <w:contextualSpacing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the o</w:t>
            </w:r>
            <w:r w:rsidRPr="00F903CD">
              <w:rPr>
                <w:rFonts w:asciiTheme="minorHAnsi" w:hAnsiTheme="minorHAnsi" w:cstheme="minorHAnsi"/>
              </w:rPr>
              <w:t>rder been served upon or otherwise properly notified to the</w:t>
            </w:r>
            <w:r w:rsidR="00A42147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A42147" w:rsidRPr="00A42147">
              <w:rPr>
                <w:rFonts w:asciiTheme="minorHAnsi" w:hAnsiTheme="minorHAnsi" w:cstheme="minorHAnsi"/>
              </w:rPr>
              <w:t>Subject</w:t>
            </w:r>
            <w:r w:rsidRPr="00F903CD">
              <w:rPr>
                <w:rFonts w:asciiTheme="minorHAnsi" w:hAnsiTheme="minorHAnsi" w:cstheme="minorHAnsi"/>
              </w:rPr>
              <w:t>?</w:t>
            </w:r>
          </w:p>
          <w:p w14:paraId="2AD05F61" w14:textId="77777777" w:rsidR="00947261" w:rsidRPr="00DD52E8" w:rsidRDefault="00947261" w:rsidP="00947261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 ] </w:t>
            </w:r>
            <w:r w:rsidRPr="00DD52E8">
              <w:rPr>
                <w:rFonts w:asciiTheme="minorHAnsi" w:hAnsiTheme="minorHAnsi" w:cstheme="minorHAnsi"/>
              </w:rPr>
              <w:t>Yes</w:t>
            </w:r>
          </w:p>
          <w:p w14:paraId="16E7DF09" w14:textId="77777777" w:rsidR="00947261" w:rsidRPr="00DD52E8" w:rsidRDefault="00947261" w:rsidP="00947261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 ] </w:t>
            </w:r>
            <w:r w:rsidRPr="00DD52E8">
              <w:rPr>
                <w:rFonts w:asciiTheme="minorHAnsi" w:hAnsiTheme="minorHAnsi" w:cstheme="minorHAnsi"/>
              </w:rPr>
              <w:t>No</w:t>
            </w:r>
          </w:p>
          <w:p w14:paraId="13512264" w14:textId="77777777" w:rsidR="000326EC" w:rsidRPr="00BF4FBD" w:rsidRDefault="000326EC" w:rsidP="00A5530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  <w:p w14:paraId="31771003" w14:textId="77777777" w:rsidR="000326EC" w:rsidRDefault="00C13C68" w:rsidP="00A55309">
            <w:pPr>
              <w:spacing w:line="360" w:lineRule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Must complete if selected ‘yes’ above</w:t>
            </w:r>
          </w:p>
          <w:p w14:paraId="71B643AA" w14:textId="005AFD49" w:rsidR="007E730F" w:rsidRPr="00F903CD" w:rsidRDefault="007E730F" w:rsidP="00A55309">
            <w:pPr>
              <w:spacing w:line="360" w:lineRule="auto"/>
              <w:rPr>
                <w:rFonts w:cs="Arial"/>
                <w:iCs/>
              </w:rPr>
            </w:pPr>
            <w:r w:rsidRPr="00F903CD">
              <w:rPr>
                <w:rFonts w:cs="Arial"/>
              </w:rPr>
              <w:t xml:space="preserve">Date </w:t>
            </w:r>
            <w:r w:rsidRPr="00D345E5">
              <w:rPr>
                <w:rFonts w:cs="Arial"/>
                <w:iCs/>
              </w:rPr>
              <w:t>o</w:t>
            </w:r>
            <w:r w:rsidRPr="00A55309">
              <w:rPr>
                <w:rFonts w:cs="Arial"/>
                <w:iCs/>
              </w:rPr>
              <w:t>rder served on th</w:t>
            </w:r>
            <w:r w:rsidR="00C572FA" w:rsidRPr="00A55309">
              <w:rPr>
                <w:rFonts w:cs="Arial"/>
                <w:iCs/>
              </w:rPr>
              <w:t>e Subject</w:t>
            </w:r>
            <w:r w:rsidR="00D345E5" w:rsidRPr="00D345E5">
              <w:rPr>
                <w:rFonts w:cs="Arial"/>
                <w:iCs/>
              </w:rPr>
              <w:t xml:space="preserve"> / </w:t>
            </w:r>
            <w:r w:rsidRPr="00A55309">
              <w:rPr>
                <w:rFonts w:cs="Arial"/>
                <w:iCs/>
              </w:rPr>
              <w:t>properly notified of order</w:t>
            </w:r>
            <w:r w:rsidRPr="00F903CD">
              <w:rPr>
                <w:rFonts w:cs="Arial"/>
              </w:rPr>
              <w:t xml:space="preserve">: </w:t>
            </w:r>
            <w:r w:rsidR="000326EC">
              <w:rPr>
                <w:rFonts w:cs="Arial"/>
              </w:rPr>
              <w:t>……….………</w:t>
            </w:r>
            <w:r w:rsidR="00D345E5">
              <w:rPr>
                <w:rFonts w:cs="Arial"/>
              </w:rPr>
              <w:t>………</w:t>
            </w:r>
            <w:proofErr w:type="gramStart"/>
            <w:r w:rsidR="00D345E5">
              <w:rPr>
                <w:rFonts w:cs="Arial"/>
              </w:rPr>
              <w:t>…</w:t>
            </w:r>
            <w:r w:rsidR="000326EC">
              <w:rPr>
                <w:rFonts w:cs="Arial"/>
              </w:rPr>
              <w:t>.</w:t>
            </w:r>
            <w:r w:rsidR="000326EC" w:rsidRPr="00A55309">
              <w:rPr>
                <w:rFonts w:cs="Arial"/>
                <w:b/>
                <w:bCs/>
                <w:vertAlign w:val="subscript"/>
              </w:rPr>
              <w:t>d</w:t>
            </w:r>
            <w:r w:rsidRPr="00A55309">
              <w:rPr>
                <w:rFonts w:cs="Arial"/>
                <w:b/>
                <w:bCs/>
                <w:vertAlign w:val="subscript"/>
              </w:rPr>
              <w:t>ate</w:t>
            </w:r>
            <w:proofErr w:type="gramEnd"/>
          </w:p>
          <w:p w14:paraId="784EB7EE" w14:textId="77777777" w:rsidR="007E730F" w:rsidRPr="00F903CD" w:rsidRDefault="007E730F" w:rsidP="00A55309">
            <w:pPr>
              <w:tabs>
                <w:tab w:val="left" w:pos="1752"/>
              </w:tabs>
              <w:spacing w:before="240" w:line="36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903CD">
              <w:rPr>
                <w:rFonts w:asciiTheme="minorHAnsi" w:hAnsiTheme="minorHAnsi" w:cstheme="minorHAnsi"/>
                <w:b/>
              </w:rPr>
              <w:t>Previous Declarations</w:t>
            </w:r>
          </w:p>
          <w:p w14:paraId="7EF32A4E" w14:textId="584B3723" w:rsidR="007E730F" w:rsidRDefault="007E730F" w:rsidP="00A55309">
            <w:pPr>
              <w:tabs>
                <w:tab w:val="left" w:pos="1752"/>
              </w:tabs>
              <w:spacing w:before="240" w:line="360" w:lineRule="auto"/>
              <w:contextualSpacing/>
              <w:jc w:val="left"/>
              <w:rPr>
                <w:rFonts w:cs="Arial"/>
                <w:iCs/>
              </w:rPr>
            </w:pPr>
            <w:r>
              <w:rPr>
                <w:rFonts w:asciiTheme="minorHAnsi" w:hAnsiTheme="minorHAnsi" w:cstheme="minorHAnsi"/>
              </w:rPr>
              <w:t>Has the o</w:t>
            </w:r>
            <w:r w:rsidRPr="00F903CD">
              <w:rPr>
                <w:rFonts w:asciiTheme="minorHAnsi" w:hAnsiTheme="minorHAnsi" w:cstheme="minorHAnsi"/>
              </w:rPr>
              <w:t>rder</w:t>
            </w:r>
            <w:r w:rsidRPr="00F903CD">
              <w:rPr>
                <w:rFonts w:cs="Arial"/>
                <w:iCs/>
              </w:rPr>
              <w:t xml:space="preserve"> been previously declared as a Nationally Recognised Domestic Violence Order in another Australian State or Territory?</w:t>
            </w:r>
          </w:p>
          <w:p w14:paraId="27E89F10" w14:textId="77777777" w:rsidR="008060DB" w:rsidRPr="00DD52E8" w:rsidRDefault="008060DB" w:rsidP="008060DB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 ] </w:t>
            </w:r>
            <w:r w:rsidRPr="00DD52E8">
              <w:rPr>
                <w:rFonts w:asciiTheme="minorHAnsi" w:hAnsiTheme="minorHAnsi" w:cstheme="minorHAnsi"/>
              </w:rPr>
              <w:t>Yes</w:t>
            </w:r>
          </w:p>
          <w:p w14:paraId="222B0174" w14:textId="77777777" w:rsidR="008060DB" w:rsidRPr="00DD52E8" w:rsidRDefault="008060DB" w:rsidP="008060DB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 ] </w:t>
            </w:r>
            <w:r w:rsidRPr="00DD52E8">
              <w:rPr>
                <w:rFonts w:asciiTheme="minorHAnsi" w:hAnsiTheme="minorHAnsi" w:cstheme="minorHAnsi"/>
              </w:rPr>
              <w:t>No</w:t>
            </w:r>
          </w:p>
          <w:p w14:paraId="043C7E42" w14:textId="5CEF2283" w:rsidR="007E730F" w:rsidRPr="00F903CD" w:rsidRDefault="00C13C68" w:rsidP="00A55309">
            <w:pPr>
              <w:tabs>
                <w:tab w:val="left" w:pos="1752"/>
              </w:tabs>
              <w:spacing w:before="240" w:after="120" w:line="36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Must complete if selected ‘yes’ above </w:t>
            </w:r>
            <w:r w:rsidR="007E730F" w:rsidRPr="00F903CD">
              <w:rPr>
                <w:rFonts w:cs="Arial"/>
                <w:b/>
              </w:rPr>
              <w:t>Details of previous declaration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1"/>
              <w:gridCol w:w="7520"/>
            </w:tblGrid>
            <w:tr w:rsidR="00231552" w:rsidRPr="00B55EAB" w14:paraId="32A0627A" w14:textId="77777777" w:rsidTr="00231552">
              <w:tc>
                <w:tcPr>
                  <w:tcW w:w="2711" w:type="dxa"/>
                  <w:vMerge w:val="restart"/>
                </w:tcPr>
                <w:p w14:paraId="5126ACBE" w14:textId="77777777" w:rsidR="00231552" w:rsidRPr="00B55EAB" w:rsidRDefault="00231552" w:rsidP="00A55309">
                  <w:pPr>
                    <w:spacing w:before="240" w:line="360" w:lineRule="auto"/>
                    <w:ind w:right="142"/>
                    <w:contextualSpacing/>
                    <w:rPr>
                      <w:rFonts w:cs="Arial"/>
                    </w:rPr>
                  </w:pPr>
                  <w:r w:rsidRPr="00B55EAB">
                    <w:rPr>
                      <w:rFonts w:cs="Arial"/>
                    </w:rPr>
                    <w:t>State of issue:</w:t>
                  </w:r>
                </w:p>
              </w:tc>
              <w:tc>
                <w:tcPr>
                  <w:tcW w:w="7520" w:type="dxa"/>
                </w:tcPr>
                <w:p w14:paraId="53BDC7A2" w14:textId="5A7FE6ED" w:rsidR="00231552" w:rsidRPr="00B55EAB" w:rsidRDefault="000326EC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……………………………….</w:t>
                  </w:r>
                </w:p>
              </w:tc>
            </w:tr>
            <w:tr w:rsidR="00231552" w:rsidRPr="00B55EAB" w14:paraId="1462C24E" w14:textId="77777777" w:rsidTr="00231552">
              <w:tc>
                <w:tcPr>
                  <w:tcW w:w="2711" w:type="dxa"/>
                  <w:vMerge/>
                </w:tcPr>
                <w:p w14:paraId="68332345" w14:textId="77777777" w:rsidR="00231552" w:rsidRPr="00B55EAB" w:rsidRDefault="00231552" w:rsidP="00A55309">
                  <w:pPr>
                    <w:spacing w:before="240" w:line="360" w:lineRule="auto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20" w:type="dxa"/>
                </w:tcPr>
                <w:p w14:paraId="0CDCF9AB" w14:textId="299F144B" w:rsidR="00231552" w:rsidRPr="00231552" w:rsidRDefault="00231552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231552"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</w:tr>
            <w:tr w:rsidR="00231552" w:rsidRPr="00B55EAB" w14:paraId="20AA151E" w14:textId="77777777" w:rsidTr="00231552">
              <w:tc>
                <w:tcPr>
                  <w:tcW w:w="2711" w:type="dxa"/>
                  <w:vMerge w:val="restart"/>
                </w:tcPr>
                <w:p w14:paraId="4DEEA6E1" w14:textId="77777777" w:rsidR="00231552" w:rsidRPr="00B55EAB" w:rsidRDefault="00231552" w:rsidP="00A55309">
                  <w:pPr>
                    <w:spacing w:before="240" w:line="360" w:lineRule="auto"/>
                    <w:ind w:right="142"/>
                    <w:contextualSpacing/>
                    <w:rPr>
                      <w:rFonts w:cs="Arial"/>
                    </w:rPr>
                  </w:pPr>
                  <w:r w:rsidRPr="00B55EAB">
                    <w:rPr>
                      <w:rFonts w:cs="Arial"/>
                    </w:rPr>
                    <w:t>Order reference number:</w:t>
                  </w:r>
                </w:p>
              </w:tc>
              <w:tc>
                <w:tcPr>
                  <w:tcW w:w="7520" w:type="dxa"/>
                </w:tcPr>
                <w:p w14:paraId="5784E74B" w14:textId="3965DBA3" w:rsidR="00231552" w:rsidRPr="00B55EAB" w:rsidRDefault="000326EC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……………………………….</w:t>
                  </w:r>
                </w:p>
              </w:tc>
            </w:tr>
            <w:tr w:rsidR="00231552" w:rsidRPr="00B55EAB" w14:paraId="7A21E3F1" w14:textId="77777777" w:rsidTr="00231552">
              <w:tc>
                <w:tcPr>
                  <w:tcW w:w="2711" w:type="dxa"/>
                  <w:vMerge/>
                </w:tcPr>
                <w:p w14:paraId="62B51792" w14:textId="77777777" w:rsidR="00231552" w:rsidRPr="00B55EAB" w:rsidRDefault="00231552" w:rsidP="00A55309">
                  <w:pPr>
                    <w:spacing w:before="240" w:line="360" w:lineRule="auto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20" w:type="dxa"/>
                </w:tcPr>
                <w:p w14:paraId="585619A0" w14:textId="56DA5D1B" w:rsidR="00231552" w:rsidRPr="00231552" w:rsidRDefault="00231552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231552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231552" w:rsidRPr="00B55EAB" w14:paraId="50FA0988" w14:textId="77777777" w:rsidTr="00231552">
              <w:tc>
                <w:tcPr>
                  <w:tcW w:w="2711" w:type="dxa"/>
                  <w:vMerge w:val="restart"/>
                </w:tcPr>
                <w:p w14:paraId="37F8F6D1" w14:textId="77777777" w:rsidR="00231552" w:rsidRPr="00B55EAB" w:rsidRDefault="00231552" w:rsidP="00A55309">
                  <w:pPr>
                    <w:spacing w:before="240" w:line="360" w:lineRule="auto"/>
                    <w:ind w:right="142"/>
                    <w:contextualSpacing/>
                    <w:rPr>
                      <w:rFonts w:cs="Arial"/>
                    </w:rPr>
                  </w:pPr>
                  <w:r w:rsidRPr="00B55EAB">
                    <w:rPr>
                      <w:rFonts w:cs="Arial"/>
                    </w:rPr>
                    <w:lastRenderedPageBreak/>
                    <w:t>Court of issue:</w:t>
                  </w:r>
                </w:p>
              </w:tc>
              <w:tc>
                <w:tcPr>
                  <w:tcW w:w="7520" w:type="dxa"/>
                </w:tcPr>
                <w:p w14:paraId="65217E60" w14:textId="2092B4A4" w:rsidR="00231552" w:rsidRPr="00B55EAB" w:rsidRDefault="000326EC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……………………………….</w:t>
                  </w:r>
                </w:p>
              </w:tc>
            </w:tr>
            <w:tr w:rsidR="00231552" w:rsidRPr="00B55EAB" w14:paraId="66C7765E" w14:textId="77777777" w:rsidTr="00231552">
              <w:tc>
                <w:tcPr>
                  <w:tcW w:w="2711" w:type="dxa"/>
                  <w:vMerge/>
                </w:tcPr>
                <w:p w14:paraId="1E85CFF0" w14:textId="77777777" w:rsidR="00231552" w:rsidRPr="00B55EAB" w:rsidRDefault="00231552" w:rsidP="00A55309">
                  <w:pPr>
                    <w:spacing w:before="240" w:line="360" w:lineRule="auto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20" w:type="dxa"/>
                </w:tcPr>
                <w:p w14:paraId="0E86DC8B" w14:textId="1232C92D" w:rsidR="00231552" w:rsidRPr="00231552" w:rsidRDefault="00231552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231552">
                    <w:rPr>
                      <w:rFonts w:cs="Arial"/>
                      <w:b/>
                      <w:iCs/>
                      <w:sz w:val="12"/>
                      <w:szCs w:val="12"/>
                    </w:rPr>
                    <w:t>Court</w:t>
                  </w:r>
                </w:p>
              </w:tc>
            </w:tr>
            <w:tr w:rsidR="00231552" w:rsidRPr="00B55EAB" w14:paraId="3A23C3A0" w14:textId="77777777" w:rsidTr="00231552">
              <w:tc>
                <w:tcPr>
                  <w:tcW w:w="2711" w:type="dxa"/>
                  <w:vMerge w:val="restart"/>
                </w:tcPr>
                <w:p w14:paraId="234C8C63" w14:textId="77777777" w:rsidR="00231552" w:rsidRPr="00B55EAB" w:rsidRDefault="00231552" w:rsidP="00A55309">
                  <w:pPr>
                    <w:spacing w:before="240" w:line="360" w:lineRule="auto"/>
                    <w:ind w:right="142"/>
                    <w:contextualSpacing/>
                    <w:rPr>
                      <w:rFonts w:cs="Arial"/>
                    </w:rPr>
                  </w:pPr>
                  <w:r w:rsidRPr="00B55EAB">
                    <w:rPr>
                      <w:rFonts w:cs="Arial"/>
                    </w:rPr>
                    <w:t>Date order issued:</w:t>
                  </w:r>
                </w:p>
              </w:tc>
              <w:tc>
                <w:tcPr>
                  <w:tcW w:w="7520" w:type="dxa"/>
                </w:tcPr>
                <w:p w14:paraId="4AB26D9C" w14:textId="491B6400" w:rsidR="00231552" w:rsidRPr="00B55EAB" w:rsidRDefault="000326EC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……………………………….</w:t>
                  </w:r>
                </w:p>
              </w:tc>
            </w:tr>
            <w:tr w:rsidR="00231552" w:rsidRPr="00B55EAB" w14:paraId="4CA97096" w14:textId="77777777" w:rsidTr="00231552">
              <w:tc>
                <w:tcPr>
                  <w:tcW w:w="2711" w:type="dxa"/>
                  <w:vMerge/>
                </w:tcPr>
                <w:p w14:paraId="4A4E6F6B" w14:textId="77777777" w:rsidR="00231552" w:rsidRPr="00B55EAB" w:rsidRDefault="00231552" w:rsidP="00A55309">
                  <w:pPr>
                    <w:spacing w:before="240" w:line="360" w:lineRule="auto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20" w:type="dxa"/>
                </w:tcPr>
                <w:p w14:paraId="3E1527EC" w14:textId="415C7A32" w:rsidR="00231552" w:rsidRPr="00231552" w:rsidRDefault="00231552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231552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231552" w:rsidRPr="00B55EAB" w14:paraId="33E54A2C" w14:textId="77777777" w:rsidTr="00231552">
              <w:tc>
                <w:tcPr>
                  <w:tcW w:w="2711" w:type="dxa"/>
                  <w:vMerge w:val="restart"/>
                </w:tcPr>
                <w:p w14:paraId="0914B5AF" w14:textId="77777777" w:rsidR="00231552" w:rsidRPr="00B55EAB" w:rsidRDefault="00231552" w:rsidP="00A55309">
                  <w:pPr>
                    <w:spacing w:before="240" w:line="360" w:lineRule="auto"/>
                    <w:ind w:right="142"/>
                    <w:contextualSpacing/>
                    <w:rPr>
                      <w:rFonts w:cs="Arial"/>
                    </w:rPr>
                  </w:pPr>
                  <w:r w:rsidRPr="00B55EAB">
                    <w:rPr>
                      <w:rFonts w:cs="Arial"/>
                    </w:rPr>
                    <w:t>Date order expires:</w:t>
                  </w:r>
                </w:p>
              </w:tc>
              <w:tc>
                <w:tcPr>
                  <w:tcW w:w="7520" w:type="dxa"/>
                </w:tcPr>
                <w:p w14:paraId="7A8AA4E8" w14:textId="46999844" w:rsidR="00231552" w:rsidRPr="00B55EAB" w:rsidRDefault="000326EC" w:rsidP="00A55309">
                  <w:pPr>
                    <w:spacing w:before="120" w:line="360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……………………………….</w:t>
                  </w:r>
                </w:p>
              </w:tc>
            </w:tr>
            <w:tr w:rsidR="00231552" w:rsidRPr="00B55EAB" w14:paraId="67B12206" w14:textId="77777777" w:rsidTr="00231552">
              <w:tc>
                <w:tcPr>
                  <w:tcW w:w="2711" w:type="dxa"/>
                  <w:vMerge/>
                </w:tcPr>
                <w:p w14:paraId="5F553817" w14:textId="77777777" w:rsidR="00231552" w:rsidRPr="00B55EAB" w:rsidRDefault="00231552" w:rsidP="00A55309">
                  <w:pPr>
                    <w:spacing w:before="240" w:line="360" w:lineRule="auto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20" w:type="dxa"/>
                </w:tcPr>
                <w:p w14:paraId="6355A53E" w14:textId="13C8A882" w:rsidR="00231552" w:rsidRPr="00231552" w:rsidRDefault="00231552" w:rsidP="00A55309">
                  <w:pPr>
                    <w:spacing w:line="360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231552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</w:tbl>
          <w:p w14:paraId="53AAC0E1" w14:textId="77777777" w:rsidR="007E730F" w:rsidRPr="00F903CD" w:rsidRDefault="007E730F" w:rsidP="00A55309">
            <w:pPr>
              <w:tabs>
                <w:tab w:val="left" w:pos="1752"/>
              </w:tabs>
              <w:spacing w:before="240" w:line="360" w:lineRule="auto"/>
              <w:jc w:val="left"/>
              <w:rPr>
                <w:rFonts w:cs="Arial"/>
                <w:b/>
                <w:iCs/>
              </w:rPr>
            </w:pPr>
            <w:r w:rsidRPr="00F903CD">
              <w:rPr>
                <w:rFonts w:cs="Arial"/>
                <w:b/>
                <w:iCs/>
              </w:rPr>
              <w:t>Addressing a Domestic Violence Concern</w:t>
            </w:r>
          </w:p>
          <w:p w14:paraId="58B65C37" w14:textId="77777777" w:rsidR="007E730F" w:rsidRPr="00F903CD" w:rsidRDefault="007E730F" w:rsidP="00A55309">
            <w:pPr>
              <w:tabs>
                <w:tab w:val="left" w:pos="1752"/>
              </w:tabs>
              <w:spacing w:before="240" w:line="360" w:lineRule="auto"/>
              <w:contextualSpacing/>
              <w:jc w:val="left"/>
              <w:rPr>
                <w:rFonts w:cs="Arial"/>
                <w:iCs/>
              </w:rPr>
            </w:pPr>
            <w:r w:rsidRPr="00F903CD">
              <w:rPr>
                <w:rFonts w:cs="Arial"/>
                <w:iCs/>
              </w:rPr>
              <w:t>Does the Domestic Violence Order clearly state it addresses a domestic violence concern?</w:t>
            </w:r>
          </w:p>
          <w:p w14:paraId="7EB0F4BF" w14:textId="36C84F51" w:rsidR="002A05F0" w:rsidRPr="00A55309" w:rsidRDefault="00016B46" w:rsidP="00A5530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 ] </w:t>
            </w:r>
            <w:r w:rsidR="002A05F0" w:rsidRPr="00A55309">
              <w:rPr>
                <w:rFonts w:asciiTheme="minorHAnsi" w:hAnsiTheme="minorHAnsi" w:cstheme="minorHAnsi"/>
              </w:rPr>
              <w:t>Yes</w:t>
            </w:r>
          </w:p>
          <w:p w14:paraId="65AA4A2E" w14:textId="3F8C88AF" w:rsidR="002A05F0" w:rsidRPr="00A55309" w:rsidRDefault="00016B46" w:rsidP="00A5530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 ] </w:t>
            </w:r>
            <w:r w:rsidR="002A05F0" w:rsidRPr="00A55309">
              <w:rPr>
                <w:rFonts w:asciiTheme="minorHAnsi" w:hAnsiTheme="minorHAnsi" w:cstheme="minorHAnsi"/>
              </w:rPr>
              <w:t>No</w:t>
            </w:r>
          </w:p>
          <w:p w14:paraId="02C8F04A" w14:textId="3FFAC28D" w:rsidR="007E730F" w:rsidRPr="00F903CD" w:rsidRDefault="00C13C68" w:rsidP="00A55309">
            <w:pPr>
              <w:tabs>
                <w:tab w:val="left" w:pos="1752"/>
              </w:tabs>
              <w:spacing w:before="240" w:line="36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Must complete if selected ‘no’ above </w:t>
            </w:r>
            <w:r w:rsidR="00B55EAB">
              <w:rPr>
                <w:rFonts w:asciiTheme="minorHAnsi" w:hAnsiTheme="minorHAnsi" w:cstheme="minorHAnsi"/>
              </w:rPr>
              <w:br/>
            </w:r>
            <w:r w:rsidR="007E730F" w:rsidRPr="00F903CD">
              <w:rPr>
                <w:rFonts w:asciiTheme="minorHAnsi" w:hAnsiTheme="minorHAnsi" w:cstheme="minorHAnsi"/>
                <w:b/>
              </w:rPr>
              <w:t xml:space="preserve">Reasons the </w:t>
            </w:r>
            <w:r w:rsidR="007E730F">
              <w:rPr>
                <w:rFonts w:asciiTheme="minorHAnsi" w:hAnsiTheme="minorHAnsi" w:cstheme="minorHAnsi"/>
                <w:b/>
              </w:rPr>
              <w:t>o</w:t>
            </w:r>
            <w:r w:rsidR="007E730F" w:rsidRPr="00F903CD">
              <w:rPr>
                <w:rFonts w:asciiTheme="minorHAnsi" w:hAnsiTheme="minorHAnsi" w:cstheme="minorHAnsi"/>
                <w:b/>
              </w:rPr>
              <w:t>rder should be declared as a Nationally Recognised Domestic Violence Order</w:t>
            </w:r>
          </w:p>
          <w:p w14:paraId="4E0D36E7" w14:textId="3C16525D" w:rsidR="007E730F" w:rsidRPr="00F903CD" w:rsidRDefault="000326EC" w:rsidP="00A55309">
            <w:pPr>
              <w:spacing w:before="240" w:after="120" w:line="360" w:lineRule="auto"/>
              <w:ind w:right="142"/>
              <w:rPr>
                <w:rFonts w:asciiTheme="minorHAnsi" w:hAnsiTheme="minorHAnsi" w:cs="Calibri"/>
                <w:b/>
              </w:rPr>
            </w:pPr>
            <w:r>
              <w:rPr>
                <w:rFonts w:cs="Arial"/>
                <w:iCs/>
              </w:rPr>
              <w:t>……………………………….</w:t>
            </w:r>
          </w:p>
        </w:tc>
      </w:tr>
    </w:tbl>
    <w:p w14:paraId="495733BB" w14:textId="08C7771A" w:rsidR="00FB294E" w:rsidRDefault="00FB294E" w:rsidP="00FB294E">
      <w:pPr>
        <w:tabs>
          <w:tab w:val="left" w:pos="841"/>
        </w:tabs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B294E" w:rsidRPr="00900581" w14:paraId="427985E1" w14:textId="77777777" w:rsidTr="009C1B39">
        <w:tc>
          <w:tcPr>
            <w:tcW w:w="10602" w:type="dxa"/>
          </w:tcPr>
          <w:p w14:paraId="1DA694D0" w14:textId="77777777" w:rsidR="00FB294E" w:rsidRDefault="00FB294E" w:rsidP="00A55309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3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1AA7BAB8" w14:textId="77777777" w:rsidR="00FB294E" w:rsidRPr="00900581" w:rsidRDefault="00FB294E" w:rsidP="00A55309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2FB2DF70" w14:textId="77777777" w:rsidR="00FB294E" w:rsidRPr="00900581" w:rsidRDefault="00FB294E" w:rsidP="009C1B39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3E443ADF" w14:textId="06A406D3" w:rsidR="00FB294E" w:rsidRPr="00305C41" w:rsidRDefault="00305C41" w:rsidP="00A55309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asciiTheme="majorHAnsi" w:hAnsiTheme="majorHAnsi" w:cstheme="majorHAnsi"/>
              </w:rPr>
              <w:t xml:space="preserve">[     ] </w:t>
            </w:r>
            <w:r w:rsidR="00FB294E" w:rsidRPr="00A55309">
              <w:rPr>
                <w:rFonts w:asciiTheme="majorHAnsi" w:hAnsiTheme="majorHAnsi" w:cstheme="majorHAnsi"/>
              </w:rPr>
              <w:t xml:space="preserve">Supporting Affidavit </w:t>
            </w:r>
            <w:r w:rsidR="00FB294E" w:rsidRPr="00305C41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31D6CE72" w14:textId="77777777" w:rsidR="003B0550" w:rsidRPr="003B0550" w:rsidRDefault="00305C41" w:rsidP="00A55309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985C6E">
              <w:rPr>
                <w:rFonts w:cs="Arial"/>
                <w:lang w:val="en-US"/>
              </w:rPr>
              <w:t xml:space="preserve">[   </w:t>
            </w:r>
            <w:proofErr w:type="gramStart"/>
            <w:r w:rsidRPr="00985C6E">
              <w:rPr>
                <w:rFonts w:cs="Arial"/>
                <w:lang w:val="en-US"/>
              </w:rPr>
              <w:t xml:space="preserve">  ]</w:t>
            </w:r>
            <w:proofErr w:type="gramEnd"/>
            <w:r w:rsidRPr="00985C6E">
              <w:rPr>
                <w:rFonts w:cs="Arial"/>
                <w:lang w:val="en-US"/>
              </w:rPr>
              <w:t xml:space="preserve"> </w:t>
            </w:r>
            <w:r w:rsidR="003B0550" w:rsidRPr="00A55309">
              <w:rPr>
                <w:rFonts w:cs="Arial"/>
                <w:lang w:val="en-US"/>
              </w:rPr>
              <w:t>Copy of Domestic Violence Order</w:t>
            </w:r>
            <w:r w:rsidR="003B0550" w:rsidRPr="003B0550">
              <w:rPr>
                <w:rFonts w:asciiTheme="majorHAnsi" w:hAnsiTheme="majorHAnsi" w:cstheme="majorHAnsi"/>
              </w:rPr>
              <w:t xml:space="preserve"> </w:t>
            </w:r>
            <w:r w:rsidR="003B0550" w:rsidRPr="00985C6E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50F64A7A" w14:textId="5F384374" w:rsidR="00FB294E" w:rsidRPr="00305C41" w:rsidRDefault="003B0550" w:rsidP="00A55309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theme="majorHAnsi"/>
              </w:rPr>
              <w:t xml:space="preserve">[     ] </w:t>
            </w:r>
            <w:r w:rsidRPr="00985C6E">
              <w:rPr>
                <w:rFonts w:cstheme="majorHAnsi"/>
              </w:rPr>
              <w:t xml:space="preserve">Copy of Certificate of Proper Notification of Domestic Violence Order </w:t>
            </w:r>
          </w:p>
          <w:p w14:paraId="1A2E65D4" w14:textId="1D50D7DC" w:rsidR="00FB294E" w:rsidRPr="00A55309" w:rsidRDefault="00305C41" w:rsidP="00A55309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FB294E" w:rsidRPr="00985C6E">
              <w:rPr>
                <w:rFonts w:cs="Arial"/>
                <w:lang w:val="en-US"/>
              </w:rPr>
              <w:t>If other additional document(s) please list below:</w:t>
            </w:r>
          </w:p>
          <w:p w14:paraId="010546CB" w14:textId="2304C21B" w:rsidR="00FB294E" w:rsidRPr="00C45A2E" w:rsidRDefault="000326EC" w:rsidP="00BF4FBD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.</w:t>
            </w:r>
            <w:r w:rsidRPr="0029421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</w:t>
            </w:r>
            <w:r>
              <w:rPr>
                <w:rFonts w:cs="Arial"/>
                <w:iCs/>
              </w:rPr>
              <w:t>.</w:t>
            </w:r>
          </w:p>
        </w:tc>
      </w:tr>
      <w:bookmarkEnd w:id="3"/>
    </w:tbl>
    <w:p w14:paraId="3F56AB54" w14:textId="77777777" w:rsidR="006F2091" w:rsidRPr="00F903CD" w:rsidRDefault="006F2091" w:rsidP="00A55309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b/>
        </w:rPr>
      </w:pPr>
    </w:p>
    <w:sectPr w:rsidR="006F2091" w:rsidRPr="00F903CD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15D4C8D5" w:rsidR="00F64C03" w:rsidRDefault="00F90F25">
    <w:pPr>
      <w:pStyle w:val="Header"/>
    </w:pPr>
    <w:r>
      <w:rPr>
        <w:lang w:val="en-US"/>
      </w:rPr>
      <w:t xml:space="preserve">Form </w:t>
    </w:r>
    <w:r w:rsidR="003C05FB">
      <w:rPr>
        <w:lang w:val="en-US"/>
      </w:rPr>
      <w:t>4B</w:t>
    </w:r>
    <w:r w:rsidR="00106555">
      <w:t>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988A" w14:textId="1F29438F" w:rsidR="00106555" w:rsidRDefault="00F90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C05FB">
      <w:rPr>
        <w:lang w:val="en-US"/>
      </w:rPr>
      <w:t>4B</w:t>
    </w:r>
    <w:r w:rsidR="00106555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291"/>
    <w:multiLevelType w:val="hybridMultilevel"/>
    <w:tmpl w:val="E0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E65"/>
    <w:multiLevelType w:val="hybridMultilevel"/>
    <w:tmpl w:val="83B2A1F8"/>
    <w:lvl w:ilvl="0" w:tplc="48B81BE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241E2"/>
    <w:multiLevelType w:val="hybridMultilevel"/>
    <w:tmpl w:val="D310968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875AA"/>
    <w:multiLevelType w:val="hybridMultilevel"/>
    <w:tmpl w:val="F946906A"/>
    <w:lvl w:ilvl="0" w:tplc="48B81BE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9C66B5A"/>
    <w:multiLevelType w:val="hybridMultilevel"/>
    <w:tmpl w:val="55DAEC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45DD1"/>
    <w:multiLevelType w:val="hybridMultilevel"/>
    <w:tmpl w:val="3E5A7F4E"/>
    <w:lvl w:ilvl="0" w:tplc="6BC2779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D3269"/>
    <w:multiLevelType w:val="hybridMultilevel"/>
    <w:tmpl w:val="228CE1E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F0035"/>
    <w:multiLevelType w:val="hybridMultilevel"/>
    <w:tmpl w:val="05EEFD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54C83"/>
    <w:multiLevelType w:val="hybridMultilevel"/>
    <w:tmpl w:val="F8463008"/>
    <w:lvl w:ilvl="0" w:tplc="8B7C8C78">
      <w:start w:val="1"/>
      <w:numFmt w:val="bullet"/>
      <w:lvlText w:val="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7A0853B1"/>
    <w:multiLevelType w:val="hybridMultilevel"/>
    <w:tmpl w:val="05EEFD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F2989"/>
    <w:multiLevelType w:val="hybridMultilevel"/>
    <w:tmpl w:val="1068A866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9"/>
  </w:num>
  <w:num w:numId="12">
    <w:abstractNumId w:val="14"/>
  </w:num>
  <w:num w:numId="13">
    <w:abstractNumId w:val="21"/>
  </w:num>
  <w:num w:numId="14">
    <w:abstractNumId w:val="1"/>
  </w:num>
  <w:num w:numId="15">
    <w:abstractNumId w:val="0"/>
  </w:num>
  <w:num w:numId="16">
    <w:abstractNumId w:val="2"/>
  </w:num>
  <w:num w:numId="17">
    <w:abstractNumId w:val="18"/>
  </w:num>
  <w:num w:numId="18">
    <w:abstractNumId w:val="19"/>
  </w:num>
  <w:num w:numId="19">
    <w:abstractNumId w:val="17"/>
  </w:num>
  <w:num w:numId="20">
    <w:abstractNumId w:val="16"/>
  </w:num>
  <w:num w:numId="21">
    <w:abstractNumId w:val="15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52B"/>
    <w:rsid w:val="00014FDB"/>
    <w:rsid w:val="00016B46"/>
    <w:rsid w:val="000170D5"/>
    <w:rsid w:val="00017F63"/>
    <w:rsid w:val="00021FFD"/>
    <w:rsid w:val="000227AA"/>
    <w:rsid w:val="000229B5"/>
    <w:rsid w:val="00022B8A"/>
    <w:rsid w:val="0002632A"/>
    <w:rsid w:val="000263D8"/>
    <w:rsid w:val="000279C7"/>
    <w:rsid w:val="000326EC"/>
    <w:rsid w:val="000327E3"/>
    <w:rsid w:val="00034FB5"/>
    <w:rsid w:val="00035078"/>
    <w:rsid w:val="00035F84"/>
    <w:rsid w:val="00036149"/>
    <w:rsid w:val="00037825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615"/>
    <w:rsid w:val="000F4427"/>
    <w:rsid w:val="000F6F62"/>
    <w:rsid w:val="000F7B4D"/>
    <w:rsid w:val="00100535"/>
    <w:rsid w:val="00100CAA"/>
    <w:rsid w:val="00102D0E"/>
    <w:rsid w:val="00104292"/>
    <w:rsid w:val="00104AD2"/>
    <w:rsid w:val="00106555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4788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70E"/>
    <w:rsid w:val="001D6C7C"/>
    <w:rsid w:val="001D7AFB"/>
    <w:rsid w:val="001E0885"/>
    <w:rsid w:val="001E0EC2"/>
    <w:rsid w:val="001E13C7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034"/>
    <w:rsid w:val="001F67BD"/>
    <w:rsid w:val="001F75F8"/>
    <w:rsid w:val="0020454F"/>
    <w:rsid w:val="00205858"/>
    <w:rsid w:val="00205FA2"/>
    <w:rsid w:val="00206972"/>
    <w:rsid w:val="00206EBF"/>
    <w:rsid w:val="00210688"/>
    <w:rsid w:val="00211A47"/>
    <w:rsid w:val="00215A41"/>
    <w:rsid w:val="002201AD"/>
    <w:rsid w:val="00220D2F"/>
    <w:rsid w:val="0022335C"/>
    <w:rsid w:val="00226A82"/>
    <w:rsid w:val="0023155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5F0"/>
    <w:rsid w:val="002A0F2C"/>
    <w:rsid w:val="002A1CDF"/>
    <w:rsid w:val="002A27CA"/>
    <w:rsid w:val="002A420C"/>
    <w:rsid w:val="002A6AE1"/>
    <w:rsid w:val="002B1773"/>
    <w:rsid w:val="002B1A02"/>
    <w:rsid w:val="002B1F46"/>
    <w:rsid w:val="002B2EF5"/>
    <w:rsid w:val="002B357E"/>
    <w:rsid w:val="002B3B07"/>
    <w:rsid w:val="002B3F19"/>
    <w:rsid w:val="002B461F"/>
    <w:rsid w:val="002B5356"/>
    <w:rsid w:val="002B6A3C"/>
    <w:rsid w:val="002B6CF7"/>
    <w:rsid w:val="002C19EC"/>
    <w:rsid w:val="002C1DF8"/>
    <w:rsid w:val="002C4FBF"/>
    <w:rsid w:val="002D025F"/>
    <w:rsid w:val="002D1CF5"/>
    <w:rsid w:val="002D1F1C"/>
    <w:rsid w:val="002D3983"/>
    <w:rsid w:val="002D71E9"/>
    <w:rsid w:val="002E1E66"/>
    <w:rsid w:val="002E2652"/>
    <w:rsid w:val="002E34DB"/>
    <w:rsid w:val="002E5CE7"/>
    <w:rsid w:val="002E77B2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41"/>
    <w:rsid w:val="00305CE0"/>
    <w:rsid w:val="00306476"/>
    <w:rsid w:val="0030712E"/>
    <w:rsid w:val="003071F8"/>
    <w:rsid w:val="003077FD"/>
    <w:rsid w:val="003110EF"/>
    <w:rsid w:val="003177AB"/>
    <w:rsid w:val="00317CB3"/>
    <w:rsid w:val="003222E2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0E2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0550"/>
    <w:rsid w:val="003B1AB2"/>
    <w:rsid w:val="003B257A"/>
    <w:rsid w:val="003B596C"/>
    <w:rsid w:val="003B603B"/>
    <w:rsid w:val="003B6E96"/>
    <w:rsid w:val="003C05FB"/>
    <w:rsid w:val="003C08CF"/>
    <w:rsid w:val="003C1191"/>
    <w:rsid w:val="003C2153"/>
    <w:rsid w:val="003C2FC8"/>
    <w:rsid w:val="003C340D"/>
    <w:rsid w:val="003C4896"/>
    <w:rsid w:val="003C4E20"/>
    <w:rsid w:val="003C57C5"/>
    <w:rsid w:val="003C5D17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020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D4C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6F8A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058E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4947"/>
    <w:rsid w:val="0061650A"/>
    <w:rsid w:val="00616955"/>
    <w:rsid w:val="00616DFB"/>
    <w:rsid w:val="006179B5"/>
    <w:rsid w:val="0062046B"/>
    <w:rsid w:val="00620661"/>
    <w:rsid w:val="00621AAD"/>
    <w:rsid w:val="0062287B"/>
    <w:rsid w:val="006241B6"/>
    <w:rsid w:val="006244A6"/>
    <w:rsid w:val="006260AC"/>
    <w:rsid w:val="00626D33"/>
    <w:rsid w:val="006270F1"/>
    <w:rsid w:val="0063180D"/>
    <w:rsid w:val="00633809"/>
    <w:rsid w:val="00633942"/>
    <w:rsid w:val="00633ABB"/>
    <w:rsid w:val="0063642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436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2D24"/>
    <w:rsid w:val="006C3A59"/>
    <w:rsid w:val="006C7C86"/>
    <w:rsid w:val="006D0504"/>
    <w:rsid w:val="006D5B45"/>
    <w:rsid w:val="006D6EA3"/>
    <w:rsid w:val="006D72B8"/>
    <w:rsid w:val="006D779B"/>
    <w:rsid w:val="006E2F86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1D89"/>
    <w:rsid w:val="007254E9"/>
    <w:rsid w:val="0072676F"/>
    <w:rsid w:val="00727F04"/>
    <w:rsid w:val="0073667B"/>
    <w:rsid w:val="00742662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6E03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4FBD"/>
    <w:rsid w:val="007E6687"/>
    <w:rsid w:val="007E6991"/>
    <w:rsid w:val="007E730F"/>
    <w:rsid w:val="007E7820"/>
    <w:rsid w:val="007E7C63"/>
    <w:rsid w:val="007F29C1"/>
    <w:rsid w:val="007F2F6D"/>
    <w:rsid w:val="007F5067"/>
    <w:rsid w:val="007F5159"/>
    <w:rsid w:val="0080162A"/>
    <w:rsid w:val="00801D1C"/>
    <w:rsid w:val="008023CE"/>
    <w:rsid w:val="00803510"/>
    <w:rsid w:val="00804508"/>
    <w:rsid w:val="008060DB"/>
    <w:rsid w:val="00806C63"/>
    <w:rsid w:val="008070CC"/>
    <w:rsid w:val="00810483"/>
    <w:rsid w:val="008105F8"/>
    <w:rsid w:val="00810EA2"/>
    <w:rsid w:val="00811007"/>
    <w:rsid w:val="0081447D"/>
    <w:rsid w:val="008176BA"/>
    <w:rsid w:val="008216F7"/>
    <w:rsid w:val="008224C8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552"/>
    <w:rsid w:val="00890903"/>
    <w:rsid w:val="00891571"/>
    <w:rsid w:val="00891E17"/>
    <w:rsid w:val="00891FB8"/>
    <w:rsid w:val="00892ACE"/>
    <w:rsid w:val="00894756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D7A8D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47261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5C6E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475"/>
    <w:rsid w:val="00A003E4"/>
    <w:rsid w:val="00A00512"/>
    <w:rsid w:val="00A03137"/>
    <w:rsid w:val="00A03558"/>
    <w:rsid w:val="00A047DA"/>
    <w:rsid w:val="00A116EA"/>
    <w:rsid w:val="00A1441C"/>
    <w:rsid w:val="00A172DE"/>
    <w:rsid w:val="00A17A7E"/>
    <w:rsid w:val="00A22D31"/>
    <w:rsid w:val="00A25A54"/>
    <w:rsid w:val="00A262EF"/>
    <w:rsid w:val="00A30E0D"/>
    <w:rsid w:val="00A34724"/>
    <w:rsid w:val="00A3562B"/>
    <w:rsid w:val="00A3637F"/>
    <w:rsid w:val="00A40161"/>
    <w:rsid w:val="00A41548"/>
    <w:rsid w:val="00A418AE"/>
    <w:rsid w:val="00A42147"/>
    <w:rsid w:val="00A43580"/>
    <w:rsid w:val="00A4392A"/>
    <w:rsid w:val="00A44A4A"/>
    <w:rsid w:val="00A44F1B"/>
    <w:rsid w:val="00A46EE2"/>
    <w:rsid w:val="00A47035"/>
    <w:rsid w:val="00A47436"/>
    <w:rsid w:val="00A50B49"/>
    <w:rsid w:val="00A5530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83A"/>
    <w:rsid w:val="00AE7C49"/>
    <w:rsid w:val="00AF032C"/>
    <w:rsid w:val="00AF1F83"/>
    <w:rsid w:val="00AF464F"/>
    <w:rsid w:val="00AF61DD"/>
    <w:rsid w:val="00AF6B03"/>
    <w:rsid w:val="00AF6BA5"/>
    <w:rsid w:val="00AF6E73"/>
    <w:rsid w:val="00B01F7C"/>
    <w:rsid w:val="00B024C0"/>
    <w:rsid w:val="00B043C1"/>
    <w:rsid w:val="00B0460C"/>
    <w:rsid w:val="00B05A1F"/>
    <w:rsid w:val="00B075FD"/>
    <w:rsid w:val="00B07E87"/>
    <w:rsid w:val="00B112C6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750"/>
    <w:rsid w:val="00B55EAB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228B"/>
    <w:rsid w:val="00B92F74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B7E0D"/>
    <w:rsid w:val="00BC2267"/>
    <w:rsid w:val="00BC22BF"/>
    <w:rsid w:val="00BC2D98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4FBD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3C68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2FA"/>
    <w:rsid w:val="00C57AF8"/>
    <w:rsid w:val="00C603F4"/>
    <w:rsid w:val="00C6209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5281"/>
    <w:rsid w:val="00CD6335"/>
    <w:rsid w:val="00CE1792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5E5"/>
    <w:rsid w:val="00D3514E"/>
    <w:rsid w:val="00D352BE"/>
    <w:rsid w:val="00D37D76"/>
    <w:rsid w:val="00D37FE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91B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339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5E6"/>
    <w:rsid w:val="00E51BC4"/>
    <w:rsid w:val="00E550F8"/>
    <w:rsid w:val="00E552CD"/>
    <w:rsid w:val="00E55EB0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597B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4589"/>
    <w:rsid w:val="00F17652"/>
    <w:rsid w:val="00F2060C"/>
    <w:rsid w:val="00F249A0"/>
    <w:rsid w:val="00F258C2"/>
    <w:rsid w:val="00F2717D"/>
    <w:rsid w:val="00F2741F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03CD"/>
    <w:rsid w:val="00F90F2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294E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6FCD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10B2EB9-663C-4C03-B761-1DA57CD5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8238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4Bh Originating Application Ex Parte - Intervention Order Act - Domestic Violence Order Nationally Recognised</dc:title>
  <dc:subject/>
  <dc:creator>Courts Administration Authority</dc:creator>
  <cp:keywords>Forms; Special</cp:keywords>
  <dc:description/>
  <cp:lastModifiedBy/>
  <dcterms:created xsi:type="dcterms:W3CDTF">2020-11-16T23:46:00Z</dcterms:created>
  <dcterms:modified xsi:type="dcterms:W3CDTF">2022-08-02T10:52:00Z</dcterms:modified>
</cp:coreProperties>
</file>